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C9AB" w14:textId="32B04243" w:rsidR="003C3CAA" w:rsidRPr="003C3CAA" w:rsidRDefault="00D733C2" w:rsidP="003C3CAA">
      <w:pPr>
        <w:pStyle w:val="NoSpacing"/>
        <w:jc w:val="center"/>
        <w:rPr>
          <w:sz w:val="72"/>
          <w:szCs w:val="72"/>
        </w:rPr>
      </w:pPr>
      <w:r w:rsidRPr="00D733C2">
        <w:rPr>
          <w:noProof/>
        </w:rPr>
        <w:drawing>
          <wp:anchor distT="0" distB="0" distL="114300" distR="114300" simplePos="0" relativeHeight="251664896" behindDoc="1" locked="0" layoutInCell="1" allowOverlap="1" wp14:anchorId="03B8E226" wp14:editId="350B6FD0">
            <wp:simplePos x="0" y="0"/>
            <wp:positionH relativeFrom="margin">
              <wp:posOffset>-342265</wp:posOffset>
            </wp:positionH>
            <wp:positionV relativeFrom="paragraph">
              <wp:posOffset>406400</wp:posOffset>
            </wp:positionV>
            <wp:extent cx="978755" cy="122174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755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2FCA9D41" wp14:editId="07F2C762">
            <wp:simplePos x="0" y="0"/>
            <wp:positionH relativeFrom="page">
              <wp:posOffset>5835650</wp:posOffset>
            </wp:positionH>
            <wp:positionV relativeFrom="paragraph">
              <wp:posOffset>431800</wp:posOffset>
            </wp:positionV>
            <wp:extent cx="1790700" cy="1405300"/>
            <wp:effectExtent l="0" t="0" r="0" b="4445"/>
            <wp:wrapNone/>
            <wp:docPr id="7" name="Picture 7" descr="Agriscience North East ISD AGRISCIENCE MAGNET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riscience North East ISD AGRISCIENCE MAGNET PROGRA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CAA" w:rsidRPr="003C3CAA">
        <w:rPr>
          <w:sz w:val="72"/>
          <w:szCs w:val="72"/>
        </w:rPr>
        <w:t>202</w:t>
      </w:r>
      <w:r w:rsidR="00B164CC">
        <w:rPr>
          <w:sz w:val="72"/>
          <w:szCs w:val="72"/>
        </w:rPr>
        <w:t>1</w:t>
      </w:r>
    </w:p>
    <w:p w14:paraId="508EB129" w14:textId="5CC3BED8" w:rsidR="003C3CAA" w:rsidRPr="003C3CAA" w:rsidRDefault="003C3CAA" w:rsidP="003C3CAA">
      <w:pPr>
        <w:pStyle w:val="NoSpacing"/>
        <w:jc w:val="center"/>
        <w:rPr>
          <w:sz w:val="72"/>
          <w:szCs w:val="72"/>
        </w:rPr>
      </w:pPr>
      <w:r w:rsidRPr="003C3CAA">
        <w:rPr>
          <w:sz w:val="72"/>
          <w:szCs w:val="72"/>
        </w:rPr>
        <w:t>James Madison FFA</w:t>
      </w:r>
    </w:p>
    <w:p w14:paraId="2B921208" w14:textId="1E698136" w:rsidR="008205F9" w:rsidRPr="003C3CAA" w:rsidRDefault="003C3CAA" w:rsidP="003C3CAA">
      <w:pPr>
        <w:pStyle w:val="NoSpacing"/>
        <w:jc w:val="center"/>
        <w:rPr>
          <w:sz w:val="72"/>
          <w:szCs w:val="72"/>
        </w:rPr>
      </w:pPr>
      <w:r w:rsidRPr="003C3CAA">
        <w:rPr>
          <w:sz w:val="72"/>
          <w:szCs w:val="72"/>
        </w:rPr>
        <w:t>Booster Scholarship</w:t>
      </w:r>
    </w:p>
    <w:p w14:paraId="748F5521" w14:textId="5E571A64" w:rsidR="003C3CAA" w:rsidRDefault="003C3CAA" w:rsidP="003C3CAA">
      <w:pPr>
        <w:jc w:val="center"/>
      </w:pPr>
    </w:p>
    <w:p w14:paraId="19FC83CB" w14:textId="7B837737" w:rsidR="003C3CAA" w:rsidRPr="00F913C9" w:rsidRDefault="00B27928">
      <w:pPr>
        <w:rPr>
          <w:sz w:val="28"/>
          <w:szCs w:val="28"/>
        </w:rPr>
      </w:pPr>
      <w:r>
        <w:rPr>
          <w:sz w:val="28"/>
          <w:szCs w:val="28"/>
        </w:rPr>
        <w:t xml:space="preserve">This scholarship application must be received by </w:t>
      </w:r>
      <w:r w:rsidR="00F7639F">
        <w:rPr>
          <w:sz w:val="28"/>
          <w:szCs w:val="28"/>
        </w:rPr>
        <w:t>May 1</w:t>
      </w:r>
      <w:r w:rsidR="00B164CC">
        <w:rPr>
          <w:sz w:val="28"/>
          <w:szCs w:val="28"/>
        </w:rPr>
        <w:t>0</w:t>
      </w:r>
      <w:r w:rsidR="00F7639F" w:rsidRPr="00F7639F">
        <w:rPr>
          <w:sz w:val="28"/>
          <w:szCs w:val="28"/>
          <w:vertAlign w:val="superscript"/>
        </w:rPr>
        <w:t>th</w:t>
      </w:r>
      <w:r w:rsidR="00F7639F">
        <w:rPr>
          <w:sz w:val="28"/>
          <w:szCs w:val="28"/>
        </w:rPr>
        <w:t xml:space="preserve"> by 6pm.  Email the completed application to </w:t>
      </w:r>
      <w:hyperlink r:id="rId10" w:history="1">
        <w:r w:rsidR="00205A95" w:rsidRPr="005A322B">
          <w:rPr>
            <w:rStyle w:val="Hyperlink"/>
            <w:sz w:val="28"/>
            <w:szCs w:val="28"/>
          </w:rPr>
          <w:t>Jander2@NEISD.net</w:t>
        </w:r>
      </w:hyperlink>
      <w:r w:rsidR="00F7639F">
        <w:rPr>
          <w:sz w:val="28"/>
          <w:szCs w:val="28"/>
        </w:rPr>
        <w:t xml:space="preserve">. </w:t>
      </w:r>
      <w:r w:rsidR="00205A95">
        <w:rPr>
          <w:sz w:val="28"/>
          <w:szCs w:val="28"/>
        </w:rPr>
        <w:t xml:space="preserve">Application should </w:t>
      </w:r>
      <w:r w:rsidR="002A1F33">
        <w:rPr>
          <w:sz w:val="28"/>
          <w:szCs w:val="28"/>
        </w:rPr>
        <w:t>be sent</w:t>
      </w:r>
      <w:r w:rsidR="00205A95">
        <w:rPr>
          <w:sz w:val="28"/>
          <w:szCs w:val="28"/>
        </w:rPr>
        <w:t xml:space="preserve"> </w:t>
      </w:r>
      <w:r w:rsidR="002A1F33">
        <w:rPr>
          <w:sz w:val="28"/>
          <w:szCs w:val="28"/>
        </w:rPr>
        <w:t xml:space="preserve">as a word document or PDF. </w:t>
      </w:r>
      <w:r w:rsidR="00F7639F">
        <w:rPr>
          <w:sz w:val="28"/>
          <w:szCs w:val="28"/>
        </w:rPr>
        <w:t>The applicant will receive a confirmation of receipt from Mr. Anderson. If the applicant does not receive a confirmation email from Mr. Anderson, please call (210)834-0168</w:t>
      </w:r>
      <w:r w:rsidR="005F6864">
        <w:rPr>
          <w:sz w:val="28"/>
          <w:szCs w:val="28"/>
        </w:rPr>
        <w:t xml:space="preserve"> within 24 hours after the deadline</w:t>
      </w:r>
      <w:r w:rsidR="00F7639F">
        <w:rPr>
          <w:sz w:val="28"/>
          <w:szCs w:val="28"/>
        </w:rPr>
        <w:t xml:space="preserve">. </w:t>
      </w:r>
      <w:r w:rsidR="005F6864">
        <w:rPr>
          <w:sz w:val="28"/>
          <w:szCs w:val="28"/>
        </w:rPr>
        <w:t>K</w:t>
      </w:r>
      <w:r w:rsidR="003C3CAA" w:rsidRPr="00F913C9">
        <w:rPr>
          <w:sz w:val="28"/>
          <w:szCs w:val="28"/>
        </w:rPr>
        <w:t xml:space="preserve">eep this application in the current font and format. Do not change the font or formatting. </w:t>
      </w:r>
      <w:r w:rsidR="005F6864">
        <w:rPr>
          <w:sz w:val="28"/>
          <w:szCs w:val="28"/>
        </w:rPr>
        <w:t>T</w:t>
      </w:r>
      <w:r w:rsidR="00F7639F">
        <w:rPr>
          <w:sz w:val="28"/>
          <w:szCs w:val="28"/>
        </w:rPr>
        <w:t xml:space="preserve">ype directly in the form. Do not add additional pages or additional information not requested. </w:t>
      </w:r>
    </w:p>
    <w:p w14:paraId="50CE7E50" w14:textId="5CD53DF2" w:rsidR="003C3CAA" w:rsidRPr="00F913C9" w:rsidRDefault="003C3CAA">
      <w:pPr>
        <w:rPr>
          <w:sz w:val="28"/>
          <w:szCs w:val="28"/>
        </w:rPr>
      </w:pPr>
      <w:r w:rsidRPr="00F913C9">
        <w:rPr>
          <w:sz w:val="28"/>
          <w:szCs w:val="28"/>
        </w:rPr>
        <w:t>Name______________________________________________________________</w:t>
      </w:r>
    </w:p>
    <w:p w14:paraId="2DD463DC" w14:textId="0D9F3FCE" w:rsidR="00F913C9" w:rsidRPr="00F913C9" w:rsidRDefault="00F7639F">
      <w:pPr>
        <w:rPr>
          <w:sz w:val="28"/>
          <w:szCs w:val="28"/>
        </w:rPr>
      </w:pPr>
      <w:r w:rsidRPr="00F913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B41AAB1" wp14:editId="33DF4DBB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6007100" cy="0"/>
                <wp:effectExtent l="0" t="1905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4A751" id="Straight Connector 2" o:spid="_x0000_s1026" style="position:absolute;z-index:2516515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1pt" to="473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dO1QEAAA0EAAAOAAAAZHJzL2Uyb0RvYy54bWysU8GO0zAQvSPxD5bvNEmRllXUdA9dLRcE&#10;FQsf4HXsxpLtscamSf+esdOmu4CQQHtxMuN5b+Y925u7yVl2VBgN+I43q5oz5SX0xh86/v3bw7tb&#10;zmISvhcWvOr4SUV+t337ZjOGVq1hANsrZETiYzuGjg8phbaqohyUE3EFQXna1IBOJArxUPUoRmJ3&#10;tlrX9U01AvYBQaoYKXs/b/Jt4ddayfRF66gSsx2n2VJZsaxPea22G9EeUITByPMY4j+mcMJ4arpQ&#10;3Ysk2A80v1E5IxEi6LSS4CrQ2khVNJCapv5FzeMggipayJwYFpvi69HKz8c9MtN3fM2ZF46O6DGh&#10;MIchsR14TwYCsnX2aQyxpfKd3+M5imGPWfSk0eUvyWFT8fa0eKumxCQlb+r6Q1PTEcjLXnUFBozp&#10;owLH8k/HrfFZtmjF8VNM1IxKLyU5bT0bO/7+NvPlOII1/YOxtgT56qidRXYUdOhpavLwxPCsiiLr&#10;KZklzSLKXzpZNfN/VZpMobGbucFLTiGl8unCaz1VZ5imCRbgebK/Ac/1GarKVf0X8IIoncGnBeyM&#10;B/zT2Fcr9Fx/cWDWnS14gv5UjrdYQ3euOHd+H/lSP48L/PqKtz8BAAD//wMAUEsDBBQABgAIAAAA&#10;IQAMDmVO2QAAAAYBAAAPAAAAZHJzL2Rvd25yZXYueG1sTI/BTsMwDIbvSLxDZCRuLF01VVCaTmMS&#10;Jy5jgLRj1nhttcYpjduVt8eIAxz9/dbvz8V69p2acIhtIAPLRQIKqQqupdrA+9vz3T2oyJac7QKh&#10;gS+MsC6vrwqbu3ChV5z2XCspoZhbAw1zn2sdqwa9jYvQI0l2CoO3LONQazfYi5T7TqdJkmlvW5IL&#10;je1x22B13o/ewLj53O52h490enph4TOfswMbc3szbx5BMc78tww/+qIOpTgdw0guqs6APMIGVkkK&#10;StKHVSbg+At0Wej/+uU3AAAA//8DAFBLAQItABQABgAIAAAAIQC2gziS/gAAAOEBAAATAAAAAAAA&#10;AAAAAAAAAAAAAABbQ29udGVudF9UeXBlc10ueG1sUEsBAi0AFAAGAAgAAAAhADj9If/WAAAAlAEA&#10;AAsAAAAAAAAAAAAAAAAALwEAAF9yZWxzLy5yZWxzUEsBAi0AFAAGAAgAAAAhAE1sB07VAQAADQQA&#10;AA4AAAAAAAAAAAAAAAAALgIAAGRycy9lMm9Eb2MueG1sUEsBAi0AFAAGAAgAAAAhAAwOZU7ZAAAA&#10;BgEAAA8AAAAAAAAAAAAAAAAALwQAAGRycy9kb3ducmV2LnhtbFBLBQYAAAAABAAEAPMAAAA1BQAA&#10;AAA=&#10;" strokecolor="black [3213]" strokeweight="3pt">
                <v:stroke joinstyle="miter"/>
                <w10:wrap anchorx="margin"/>
              </v:line>
            </w:pict>
          </mc:Fallback>
        </mc:AlternateContent>
      </w:r>
      <w:r w:rsidR="00F913C9" w:rsidRPr="00F913C9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0560" behindDoc="0" locked="0" layoutInCell="1" allowOverlap="1" wp14:anchorId="2CA0A2C0" wp14:editId="74CC3F86">
                <wp:simplePos x="0" y="0"/>
                <wp:positionH relativeFrom="column">
                  <wp:posOffset>7626410</wp:posOffset>
                </wp:positionH>
                <wp:positionV relativeFrom="paragraph">
                  <wp:posOffset>338890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7945D9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599.8pt;margin-top:26pt;width:1.45pt;height:1.4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5PsR7AQAAJgMAAA4AAABkcnMvZTJvRG9jLnhtbJxSwW7CMAy9T9o/&#10;RLmPtmxCW0XLYWgShzEO2weENKHRmrhyUlr+fi7QAZumSVwix06e3/PzdNbZim0VegMu48ko5kw5&#10;CYVxm4x/vL/cPXLmg3CFqMCpjO+U57P89mba1qkaQwlVoZARiPNpW2e8DKFOo8jLUlnhR1ArR0UN&#10;aEWgK26iAkVL6LaKxnE8iVrAokaQynvKzg9Fnu/xtVYyvGntVWBVxp/imOiFIcAhWB+DKJ+KdIOi&#10;Lo08UhJXMLLCOCLwDTUXQbAGzS8oaySCBx1GEmwEWhup9npIWRL/ULZwn72q5EE2mEpwQbmwEhiG&#10;2e0L17SwFWfr9hUKckc0AfgRkcbzvxkH0nOQjSU+B0dQVSLQOvjS1J4zTE2RcVwUyYm/2z6fFKzw&#10;pGu5XSHr3yecOWGJEulmCSdrBunLy79UiY6lv1A7jbb3g8iyLuO0A7v+3NutusAkJe8nlJaU74Mz&#10;zMPfocPZ3KnthcPn957S2XrnXwAAAP//AwBQSwMEFAAGAAgAAAAhAOvZLILEAQAANwQAABAAAABk&#10;cnMvaW5rL2luazEueG1spFPBbpwwEL1X6j9YziGXLgywm6YobE5dqVIrRUkqpUcCE7AC9so2Yffv&#10;OxjwrlR6aHpBZsbz5r0345vbQ9uwN9RGKJnxKADOUBaqFLLK+M/H3eqaM2NzWeaNkpjxIxp+u/34&#10;4UbI17ZJ6csIQZrh1DYZr63dp2HY933QJ4HSVRgDJOE3+frjO99OVSW+CCkstTRzqFDS4sEOYKko&#10;M17YA/j7hP2gOl2gTw8RXZxuWJ0XuFO6za1HrHMpsWEyb4n3E2f2uKeDoD4Vas5aQYJXcRCtP6+v&#10;v36hQH7I+Nl/RxQNMWl5uIz56z8xQ+dZ+nfud1rtUVuBJ5tGUVPiyIrx3+kbhWo0qukGbzl7y5uO&#10;JEcANNZJThQuCPoTj7T9G94kZiJ0znzK+CHOZlrRIq1Wu/dTtYZ4DuEHq90CxhDDCpJVAo9xkq6j&#10;FKIg2WyGgcz9xr2ZMZ91Z2qP96xPG+IyXueorRelrb1NEMDG23Ru0lJpjaKq7ftqC9UoWsBpOhe7&#10;HcDV1WnJltqJSiqNdzRc02n0tdGZE67M+7LwxNyesemh3eNLxi/cK2Oucgw4x4DBp0u4hNljV+iR&#10;aY7b3wAAAP//AwBQSwMEFAAGAAgAAAAhANZFJjvgAAAACwEAAA8AAABkcnMvZG93bnJldi54bWxM&#10;j8FOwzAQRO9I/IO1SFwq6tSiURPiVAgJwREKqsTNiZckIl6H2E1Tvp7tCY4zO5p9U2xn14sJx9B5&#10;0rBaJiCQam87ajS8vz3ebECEaMia3hNqOGGAbXl5UZjc+iO94rSLjeASCrnR0MY45FKGukVnwtIP&#10;SHz79KMzkeXYSDuaI5e7XqokSaUzHfGH1gz40GL9tTs4DenpaVbTflF/bxbpz0fVvOyfmUdfX833&#10;dyAizvEvDGd8RoeSmSp/IBtEz3qVZSlnNawVjzonVKLWICp2bjOQZSH/byh/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PV5PsR7AQAAJgMAAA4AAAAAAAAA&#10;AAAAAAAAPAIAAGRycy9lMm9Eb2MueG1sUEsBAi0AFAAGAAgAAAAhAOvZLILEAQAANwQAABAAAAAA&#10;AAAAAAAAAAAA4wMAAGRycy9pbmsvaW5rMS54bWxQSwECLQAUAAYACAAAACEA1kUmO+AAAAALAQAA&#10;DwAAAAAAAAAAAAAAAADVBQAAZHJzL2Rvd25yZXYueG1sUEsBAi0AFAAGAAgAAAAhAHkYvJ2/AAAA&#10;IQEAABkAAAAAAAAAAAAAAAAA4gYAAGRycy9fcmVscy9lMm9Eb2MueG1sLnJlbHNQSwUGAAAAAAYA&#10;BgB4AQAA2AcAAAAA&#10;">
                <v:imagedata r:id="rId12" o:title=""/>
              </v:shape>
            </w:pict>
          </mc:Fallback>
        </mc:AlternateContent>
      </w:r>
      <w:r w:rsidR="003C3CAA" w:rsidRPr="00F913C9">
        <w:rPr>
          <w:sz w:val="28"/>
          <w:szCs w:val="28"/>
        </w:rPr>
        <w:t>Address____________________________________________________________</w:t>
      </w:r>
    </w:p>
    <w:p w14:paraId="5B7F63FC" w14:textId="1D9FF31A" w:rsidR="003C3CAA" w:rsidRPr="00F913C9" w:rsidRDefault="003C3CAA">
      <w:pPr>
        <w:rPr>
          <w:sz w:val="28"/>
          <w:szCs w:val="28"/>
        </w:rPr>
      </w:pPr>
      <w:r w:rsidRPr="00F913C9">
        <w:rPr>
          <w:sz w:val="28"/>
          <w:szCs w:val="28"/>
        </w:rPr>
        <w:t>University/College/Trade school attending__________________________</w:t>
      </w:r>
      <w:r w:rsidR="00F913C9">
        <w:rPr>
          <w:sz w:val="28"/>
          <w:szCs w:val="28"/>
        </w:rPr>
        <w:t>______</w:t>
      </w:r>
    </w:p>
    <w:p w14:paraId="6D65D5BE" w14:textId="47F3828A" w:rsidR="00F913C9" w:rsidRPr="00F913C9" w:rsidRDefault="003C3CAA">
      <w:pPr>
        <w:rPr>
          <w:sz w:val="28"/>
          <w:szCs w:val="28"/>
        </w:rPr>
      </w:pPr>
      <w:r w:rsidRPr="00F913C9">
        <w:rPr>
          <w:sz w:val="28"/>
          <w:szCs w:val="28"/>
        </w:rPr>
        <w:t>Major or Focus of Study______________________________________________</w:t>
      </w:r>
      <w:r w:rsidR="00F913C9">
        <w:rPr>
          <w:sz w:val="28"/>
          <w:szCs w:val="28"/>
        </w:rPr>
        <w:t>_</w:t>
      </w:r>
      <w:r w:rsidR="00F913C9" w:rsidRPr="00F913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6780E" wp14:editId="3CF87A5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07100" cy="0"/>
                <wp:effectExtent l="0" t="1905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85D36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7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Y81AEAAA0EAAAOAAAAZHJzL2Uyb0RvYy54bWysU8tu2zAQvBfoPxC815ISIA0Eyzk4SC9F&#10;azTtBzDU0iLAF5asJf99l5QtJ2lRoEEvlJbcGc4MyfXdZA07AEbtXcebVc0ZOOl77fYd//H94cMt&#10;ZzEJ1wvjHXT8CJHfbd6/W4+hhSs/eNMDMiJxsR1Dx4eUQltVUQ5gRVz5AI4WlUcrEpW4r3oUI7Fb&#10;U13V9U01euwDegkx0uz9vMg3hV8pkOmrUhESMx0nbamMWManPFabtWj3KMKg5UmGeIMKK7SjTReq&#10;e5EE+4n6NyqrJfroVVpJbyuvlJZQPJCbpn7l5nEQAYoXCieGJab4/2jll8MOme47fs2ZE5aO6DGh&#10;0Pshsa13jgL0yK5zTmOILbVv3Q5PVQw7zKYnhTZ/yQ6bSrbHJVuYEpM0eVPXH5uajkCe16oLMGBM&#10;n8Bbln86brTLtkUrDp9jos2o9dySp41jIwm+zXy5jt7o/kEbU4p8dWBrkB0EHXqamiyeGJ51UWUc&#10;TWZLs4nyl44GZv5voCgUkt3MG7zkFFKCS2de46g7wxQpWIAnZX8DnvozFMpV/Rfwgig7e5cWsNXO&#10;459kX6JQc/85gdl3juDJ98dyvCUaunMludP7yJf6eV3gl1e8+QUAAP//AwBQSwMEFAAGAAgAAAAh&#10;AKJDJ3bYAAAABAEAAA8AAABkcnMvZG93bnJldi54bWxMj0FPwzAMhe9I/IfISNxYykAVlKbTNokT&#10;lzFA2jFrTFutcbrG7cq/x9sFTvbzs54/54vJt2rEPjaBDNzPElBIZXANVQY+P17vnkBFtuRsGwgN&#10;/GCERXF9ldvMhRO947jlSkkIxcwaqJm7TOtY1uhtnIUOSbzv0HvLIvtKu96eJNy3ep4kqfa2IblQ&#10;2w7XNZaH7eANDMvjerPZfc3H1RvLfOJDumNjbm+m5Qsoxon/luGML+hQCNM+DOSiag3II2zgQYqY&#10;z4+pNPuL1kWu/8MXvwAAAP//AwBQSwECLQAUAAYACAAAACEAtoM4kv4AAADhAQAAEwAAAAAAAAAA&#10;AAAAAAAAAAAAW0NvbnRlbnRfVHlwZXNdLnhtbFBLAQItABQABgAIAAAAIQA4/SH/1gAAAJQBAAAL&#10;AAAAAAAAAAAAAAAAAC8BAABfcmVscy8ucmVsc1BLAQItABQABgAIAAAAIQDOTZY81AEAAA0EAAAO&#10;AAAAAAAAAAAAAAAAAC4CAABkcnMvZTJvRG9jLnhtbFBLAQItABQABgAIAAAAIQCiQyd22AAAAAQB&#10;AAAPAAAAAAAAAAAAAAAAAC4EAABkcnMvZG93bnJldi54bWxQSwUGAAAAAAQABADzAAAAMwUAAAAA&#10;" strokecolor="black [3213]" strokeweight="3pt">
                <v:stroke joinstyle="miter"/>
              </v:line>
            </w:pict>
          </mc:Fallback>
        </mc:AlternateContent>
      </w:r>
    </w:p>
    <w:p w14:paraId="16D1987D" w14:textId="4BD933E0" w:rsidR="003C3CAA" w:rsidRPr="00F913C9" w:rsidRDefault="00F913C9">
      <w:pPr>
        <w:rPr>
          <w:sz w:val="28"/>
          <w:szCs w:val="28"/>
        </w:rPr>
      </w:pPr>
      <w:r w:rsidRPr="00F913C9">
        <w:rPr>
          <w:sz w:val="28"/>
          <w:szCs w:val="28"/>
        </w:rPr>
        <w:t>Mother’s Name______________________________________________________</w:t>
      </w:r>
    </w:p>
    <w:p w14:paraId="270DDB75" w14:textId="0FF0F464" w:rsidR="00F913C9" w:rsidRPr="00F913C9" w:rsidRDefault="00F913C9">
      <w:pPr>
        <w:rPr>
          <w:sz w:val="28"/>
          <w:szCs w:val="28"/>
        </w:rPr>
      </w:pPr>
      <w:r w:rsidRPr="00F913C9">
        <w:rPr>
          <w:sz w:val="28"/>
          <w:szCs w:val="28"/>
        </w:rPr>
        <w:t>Mother’s Occupation_____________________________________</w:t>
      </w:r>
      <w:r>
        <w:rPr>
          <w:sz w:val="28"/>
          <w:szCs w:val="28"/>
        </w:rPr>
        <w:t>___</w:t>
      </w:r>
      <w:r w:rsidRPr="00F913C9">
        <w:rPr>
          <w:sz w:val="28"/>
          <w:szCs w:val="28"/>
        </w:rPr>
        <w:t>_________</w:t>
      </w:r>
    </w:p>
    <w:p w14:paraId="01777829" w14:textId="6645C037" w:rsidR="00F913C9" w:rsidRPr="00F913C9" w:rsidRDefault="00F913C9">
      <w:pPr>
        <w:rPr>
          <w:sz w:val="28"/>
          <w:szCs w:val="28"/>
        </w:rPr>
      </w:pPr>
      <w:r w:rsidRPr="00F913C9">
        <w:rPr>
          <w:sz w:val="28"/>
          <w:szCs w:val="28"/>
        </w:rPr>
        <w:t>Father’s Name __________________________________________________</w:t>
      </w:r>
      <w:r>
        <w:rPr>
          <w:sz w:val="28"/>
          <w:szCs w:val="28"/>
        </w:rPr>
        <w:t>_</w:t>
      </w:r>
      <w:r w:rsidRPr="00F913C9">
        <w:rPr>
          <w:sz w:val="28"/>
          <w:szCs w:val="28"/>
        </w:rPr>
        <w:t>___</w:t>
      </w:r>
    </w:p>
    <w:p w14:paraId="668D7A7D" w14:textId="1A101821" w:rsidR="00F913C9" w:rsidRPr="00F913C9" w:rsidRDefault="00F913C9">
      <w:pPr>
        <w:rPr>
          <w:sz w:val="28"/>
          <w:szCs w:val="28"/>
        </w:rPr>
      </w:pPr>
      <w:r w:rsidRPr="00F913C9">
        <w:rPr>
          <w:sz w:val="28"/>
          <w:szCs w:val="28"/>
        </w:rPr>
        <w:t xml:space="preserve">Father’s </w:t>
      </w:r>
      <w:r w:rsidR="004C4446" w:rsidRPr="00F913C9">
        <w:rPr>
          <w:sz w:val="28"/>
          <w:szCs w:val="28"/>
        </w:rPr>
        <w:t>Occupation</w:t>
      </w:r>
      <w:r w:rsidRPr="00F913C9">
        <w:rPr>
          <w:sz w:val="28"/>
          <w:szCs w:val="28"/>
        </w:rPr>
        <w:t>__________________________________________________</w:t>
      </w:r>
    </w:p>
    <w:p w14:paraId="6B18D237" w14:textId="237B345A" w:rsidR="00F913C9" w:rsidRPr="00F913C9" w:rsidRDefault="00F913C9">
      <w:pPr>
        <w:rPr>
          <w:sz w:val="28"/>
          <w:szCs w:val="28"/>
        </w:rPr>
      </w:pPr>
      <w:r w:rsidRPr="00F913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94301E" wp14:editId="7806DD6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07100" cy="0"/>
                <wp:effectExtent l="0" t="1905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D7E73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7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C61QEAAA0EAAAOAAAAZHJzL2Uyb0RvYy54bWysU8tu2zAQvBfoPxC815LSIA0Eyzk4SC9F&#10;azTtBzDU0iLAF5asJf99l5Qtpw8USNALpV3uzO4MyfXdZA07AEbtXcebVc0ZOOl77fYd//7t4d0t&#10;ZzEJ1wvjHXT8CJHfbd6+WY+hhSs/eNMDMiJxsR1Dx4eUQltVUQ5gRVz5AI42lUcrEoW4r3oUI7Fb&#10;U13V9U01euwDegkxUvZ+3uSbwq8UyPRFqQiJmY7TbKmsWNanvFabtWj3KMKg5WkM8YoprNCOmi5U&#10;9yIJ9gP1H1RWS/TRq7SS3lZeKS2haCA1Tf2bmsdBBChayJwYFpvi/6OVnw87ZLrv+DVnTlg6oseE&#10;Qu+HxLbeOTLQI7vOPo0htlS+dTs8RTHsMIueFNr8JTlsKt4eF29hSkxS8qauPzQ1HYE871UXYMCY&#10;PoK3LP903GiXZYtWHD7FRM2o9FyS08axsePvbzNfjqM3un/QxpQgXx3YGmQHQYeepiYPTwzPqigy&#10;jpJZ0iyi/KWjgZn/KygyhcZu5ga/cgopwaUzr3FUnWGKJliAp8n+BTzVZyiUq/oS8IIonb1LC9hq&#10;5/FvY1+sUHP92YFZd7bgyffHcrzFGrpzxbnT+8iX+nlc4JdXvPkJAAD//wMAUEsDBBQABgAIAAAA&#10;IQCiQyd22AAAAAQBAAAPAAAAZHJzL2Rvd25yZXYueG1sTI9BT8MwDIXvSPyHyEjcWMpAFZSm0zaJ&#10;E5cxQNoxa0xbrXG6xu3Kv8fbBU7287OeP+eLybdqxD42gQzczxJQSGVwDVUGPj9e755ARbbkbBsI&#10;DfxghEVxfZXbzIUTveO45UpJCMXMGqiZu0zrWNbobZyFDkm879B7yyL7SrveniTct3qeJKn2tiG5&#10;UNsO1zWWh+3gDQzL43qz2X3Nx9Uby3ziQ7pjY25vpuULKMaJ/5bhjC/oUAjTPgzkomoNyCNs4EGK&#10;mM+PqTT7i9ZFrv/DF78AAAD//wMAUEsBAi0AFAAGAAgAAAAhALaDOJL+AAAA4QEAABMAAAAAAAAA&#10;AAAAAAAAAAAAAFtDb250ZW50X1R5cGVzXS54bWxQSwECLQAUAAYACAAAACEAOP0h/9YAAACUAQAA&#10;CwAAAAAAAAAAAAAAAAAvAQAAX3JlbHMvLnJlbHNQSwECLQAUAAYACAAAACEABq8QutUBAAANBAAA&#10;DgAAAAAAAAAAAAAAAAAuAgAAZHJzL2Uyb0RvYy54bWxQSwECLQAUAAYACAAAACEAokMndtgAAAAE&#10;AQAADwAAAAAAAAAAAAAAAAAvBAAAZHJzL2Rvd25yZXYueG1sUEsFBgAAAAAEAAQA8wAAADQFAAAA&#10;AA==&#10;" strokecolor="black [3213]" strokeweight="3pt">
                <v:stroke joinstyle="miter"/>
              </v:line>
            </w:pict>
          </mc:Fallback>
        </mc:AlternateContent>
      </w:r>
    </w:p>
    <w:p w14:paraId="251C52C2" w14:textId="5C87D2A1" w:rsidR="003C3CAA" w:rsidRPr="00F913C9" w:rsidRDefault="00F913C9">
      <w:pPr>
        <w:rPr>
          <w:sz w:val="28"/>
          <w:szCs w:val="28"/>
        </w:rPr>
      </w:pPr>
      <w:r w:rsidRPr="00F913C9">
        <w:rPr>
          <w:sz w:val="28"/>
          <w:szCs w:val="28"/>
        </w:rPr>
        <w:t>Use your transcript/SAT/ACT/for the following information:</w:t>
      </w:r>
    </w:p>
    <w:p w14:paraId="7A79A8D9" w14:textId="61A84E37" w:rsidR="00F913C9" w:rsidRPr="00F913C9" w:rsidRDefault="00F913C9">
      <w:pPr>
        <w:rPr>
          <w:sz w:val="28"/>
          <w:szCs w:val="28"/>
        </w:rPr>
      </w:pPr>
      <w:r w:rsidRPr="00F913C9">
        <w:rPr>
          <w:sz w:val="28"/>
          <w:szCs w:val="28"/>
        </w:rPr>
        <w:t>GPA on transcript __________________</w:t>
      </w:r>
    </w:p>
    <w:p w14:paraId="10CD8B1F" w14:textId="17F5EA88" w:rsidR="00F913C9" w:rsidRPr="00F913C9" w:rsidRDefault="00F913C9">
      <w:pPr>
        <w:rPr>
          <w:sz w:val="28"/>
          <w:szCs w:val="28"/>
        </w:rPr>
      </w:pPr>
      <w:r w:rsidRPr="00F913C9">
        <w:rPr>
          <w:sz w:val="28"/>
          <w:szCs w:val="28"/>
        </w:rPr>
        <w:t>SAT Score Composite _______________   Date of Test ______________</w:t>
      </w:r>
    </w:p>
    <w:p w14:paraId="43479E26" w14:textId="2B3B3A7C" w:rsidR="00F913C9" w:rsidRPr="00F913C9" w:rsidRDefault="00F913C9">
      <w:pPr>
        <w:rPr>
          <w:sz w:val="28"/>
          <w:szCs w:val="28"/>
        </w:rPr>
      </w:pPr>
      <w:r w:rsidRPr="00F913C9">
        <w:rPr>
          <w:sz w:val="28"/>
          <w:szCs w:val="28"/>
        </w:rPr>
        <w:t>ACT Score Composite _______________   Date of Test ______________</w:t>
      </w:r>
    </w:p>
    <w:p w14:paraId="0CD46277" w14:textId="07D4CD9E" w:rsidR="00F913C9" w:rsidRDefault="00F913C9">
      <w:pPr>
        <w:rPr>
          <w:sz w:val="28"/>
          <w:szCs w:val="28"/>
        </w:rPr>
      </w:pPr>
      <w:r w:rsidRPr="00F913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CE516" wp14:editId="0E5D2FC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07100" cy="0"/>
                <wp:effectExtent l="0" t="1905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04C75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7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HI1QEAAA0EAAAOAAAAZHJzL2Uyb0RvYy54bWysU8tu2zAQvBfoPxC815JSJA0Eyzk4SC9F&#10;azTtBzDU0iLAF5asJf99l5Qtpw8USNALpV3uzO4MyfXdZA07AEbtXcebVc0ZOOl77fYd//7t4d0t&#10;ZzEJ1wvjHXT8CJHfbd6+WY+hhSs/eNMDMiJxsR1Dx4eUQltVUQ5gRVz5AI42lUcrEoW4r3oUI7Fb&#10;U13V9U01euwDegkxUvZ+3uSbwq8UyPRFqQiJmY7TbKmsWNanvFabtWj3KMKg5WkM8YoprNCOmi5U&#10;9yIJ9gP1H1RWS/TRq7SS3lZeKS2haCA1Tf2bmsdBBChayJwYFpvi/6OVnw87ZLrv+DVnTlg6oseE&#10;Qu+HxLbeOTLQI7vOPo0htlS+dTs8RTHsMIueFNr8JTlsKt4eF29hSkxS8qauPzQ1HYE871UXYMCY&#10;PoK3LP903GiXZYtWHD7FRM2o9FyS08axsePvbzNfjqM3un/QxpQgXx3YGmQHQYeepiYPTwzPqigy&#10;jpJZ0iyi/KWjgZn/KygyhcZu5ga/cgopwaUzr3FUnWGKJliAp8n+BTzVZyiUq/oS8IIonb1LC9hq&#10;5/FvY1+sUHP92YFZd7bgyffHcrzFGrpzxbnT+8iX+nlc4JdXvPkJAAD//wMAUEsDBBQABgAIAAAA&#10;IQCiQyd22AAAAAQBAAAPAAAAZHJzL2Rvd25yZXYueG1sTI9BT8MwDIXvSPyHyEjcWMpAFZSm0zaJ&#10;E5cxQNoxa0xbrXG6xu3Kv8fbBU7287OeP+eLybdqxD42gQzczxJQSGVwDVUGPj9e755ARbbkbBsI&#10;DfxghEVxfZXbzIUTveO45UpJCMXMGqiZu0zrWNbobZyFDkm879B7yyL7SrveniTct3qeJKn2tiG5&#10;UNsO1zWWh+3gDQzL43qz2X3Nx9Uby3ziQ7pjY25vpuULKMaJ/5bhjC/oUAjTPgzkomoNyCNs4EGK&#10;mM+PqTT7i9ZFrv/DF78AAAD//wMAUEsBAi0AFAAGAAgAAAAhALaDOJL+AAAA4QEAABMAAAAAAAAA&#10;AAAAAAAAAAAAAFtDb250ZW50X1R5cGVzXS54bWxQSwECLQAUAAYACAAAACEAOP0h/9YAAACUAQAA&#10;CwAAAAAAAAAAAAAAAAAvAQAAX3JlbHMvLnJlbHNQSwECLQAUAAYACAAAACEAhY6ByNUBAAANBAAA&#10;DgAAAAAAAAAAAAAAAAAuAgAAZHJzL2Uyb0RvYy54bWxQSwECLQAUAAYACAAAACEAokMndtgAAAAE&#10;AQAADwAAAAAAAAAAAAAAAAAvBAAAZHJzL2Rvd25yZXYueG1sUEsFBgAAAAAEAAQA8wAAADQFAAAA&#10;AA==&#10;" strokecolor="black [3213]" strokeweight="3pt">
                <v:stroke joinstyle="miter"/>
              </v:line>
            </w:pict>
          </mc:Fallback>
        </mc:AlternateContent>
      </w:r>
      <w:r w:rsidR="004C4446">
        <w:rPr>
          <w:sz w:val="28"/>
          <w:szCs w:val="28"/>
        </w:rPr>
        <w:t>Check A</w:t>
      </w:r>
      <w:r w:rsidR="004E46AE">
        <w:rPr>
          <w:sz w:val="28"/>
          <w:szCs w:val="28"/>
        </w:rPr>
        <w:t xml:space="preserve">ll </w:t>
      </w:r>
      <w:r w:rsidR="004C4446">
        <w:rPr>
          <w:sz w:val="28"/>
          <w:szCs w:val="28"/>
        </w:rPr>
        <w:t xml:space="preserve">Areas That Apply </w:t>
      </w:r>
      <w:r w:rsidR="004E46AE">
        <w:rPr>
          <w:sz w:val="28"/>
          <w:szCs w:val="28"/>
        </w:rPr>
        <w:t>Below</w:t>
      </w:r>
    </w:p>
    <w:p w14:paraId="76FF4D78" w14:textId="77777777" w:rsidR="006A2418" w:rsidRDefault="006A2418" w:rsidP="004C4446">
      <w:pPr>
        <w:pStyle w:val="ListParagraph"/>
        <w:numPr>
          <w:ilvl w:val="0"/>
          <w:numId w:val="1"/>
        </w:numPr>
        <w:rPr>
          <w:sz w:val="28"/>
          <w:szCs w:val="28"/>
        </w:rPr>
        <w:sectPr w:rsidR="006A2418" w:rsidSect="005F6864">
          <w:pgSz w:w="12240" w:h="15840"/>
          <w:pgMar w:top="180" w:right="1440" w:bottom="540" w:left="1440" w:header="720" w:footer="720" w:gutter="0"/>
          <w:cols w:space="720"/>
          <w:docGrid w:linePitch="360"/>
        </w:sectPr>
      </w:pPr>
    </w:p>
    <w:p w14:paraId="39200B9B" w14:textId="026EFD7D" w:rsidR="004C4446" w:rsidRPr="004C4446" w:rsidRDefault="004C4446" w:rsidP="004C44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FFA Member</w:t>
      </w:r>
      <w:r w:rsidR="00A55B45">
        <w:rPr>
          <w:sz w:val="28"/>
          <w:szCs w:val="28"/>
        </w:rPr>
        <w:tab/>
      </w:r>
      <w:r w:rsidR="00A55B45">
        <w:rPr>
          <w:sz w:val="28"/>
          <w:szCs w:val="28"/>
        </w:rPr>
        <w:tab/>
      </w:r>
      <w:r w:rsidR="00A55B45">
        <w:rPr>
          <w:sz w:val="28"/>
          <w:szCs w:val="28"/>
        </w:rPr>
        <w:tab/>
      </w:r>
    </w:p>
    <w:p w14:paraId="73FC702B" w14:textId="72EF3725" w:rsidR="004C4446" w:rsidRDefault="004C4446" w:rsidP="004C44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Raised a </w:t>
      </w:r>
      <w:proofErr w:type="gramStart"/>
      <w:r>
        <w:rPr>
          <w:sz w:val="28"/>
          <w:szCs w:val="28"/>
        </w:rPr>
        <w:t>Pig</w:t>
      </w:r>
      <w:proofErr w:type="gramEnd"/>
      <w:r w:rsidR="006A2418">
        <w:rPr>
          <w:sz w:val="28"/>
          <w:szCs w:val="28"/>
        </w:rPr>
        <w:t xml:space="preserve">        </w:t>
      </w:r>
      <w:r w:rsidR="006A2418">
        <w:rPr>
          <w:sz w:val="28"/>
          <w:szCs w:val="28"/>
        </w:rPr>
        <w:tab/>
      </w:r>
    </w:p>
    <w:p w14:paraId="5E23702A" w14:textId="1F4B6B0B" w:rsidR="006A2418" w:rsidRDefault="006A2418" w:rsidP="004C44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Raised a </w:t>
      </w:r>
      <w:proofErr w:type="gramStart"/>
      <w:r>
        <w:rPr>
          <w:sz w:val="28"/>
          <w:szCs w:val="28"/>
        </w:rPr>
        <w:t>Lamb</w:t>
      </w:r>
      <w:proofErr w:type="gramEnd"/>
    </w:p>
    <w:p w14:paraId="03D6869D" w14:textId="464B78ED" w:rsidR="004C4446" w:rsidRDefault="004C4446" w:rsidP="004C44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Guide Dog Participant</w:t>
      </w:r>
    </w:p>
    <w:p w14:paraId="10C088AF" w14:textId="3596DA6D" w:rsidR="00F913C9" w:rsidRPr="00470381" w:rsidRDefault="004C4446" w:rsidP="004703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 Mechanics Studen</w:t>
      </w:r>
      <w:r w:rsidR="009A2F5D">
        <w:rPr>
          <w:sz w:val="28"/>
          <w:szCs w:val="28"/>
        </w:rPr>
        <w:t>t</w:t>
      </w:r>
    </w:p>
    <w:p w14:paraId="6954BD4E" w14:textId="77777777" w:rsidR="006A2418" w:rsidRDefault="006A2418">
      <w:pPr>
        <w:rPr>
          <w:sz w:val="28"/>
          <w:szCs w:val="28"/>
        </w:rPr>
        <w:sectPr w:rsidR="006A2418" w:rsidSect="006A2418">
          <w:type w:val="continuous"/>
          <w:pgSz w:w="12240" w:h="15840"/>
          <w:pgMar w:top="180" w:right="1440" w:bottom="540" w:left="1440" w:header="720" w:footer="720" w:gutter="0"/>
          <w:cols w:num="2" w:space="720"/>
          <w:docGrid w:linePitch="360"/>
        </w:sectPr>
      </w:pPr>
    </w:p>
    <w:p w14:paraId="0AD67A15" w14:textId="5EAF49A1" w:rsidR="00F913C9" w:rsidRPr="00F913C9" w:rsidRDefault="00F913C9">
      <w:pPr>
        <w:rPr>
          <w:sz w:val="28"/>
          <w:szCs w:val="28"/>
        </w:rPr>
      </w:pPr>
      <w:r w:rsidRPr="00F913C9">
        <w:rPr>
          <w:sz w:val="28"/>
          <w:szCs w:val="28"/>
        </w:rPr>
        <w:lastRenderedPageBreak/>
        <w:t>Using your transcript, list your Ag</w:t>
      </w:r>
      <w:r w:rsidR="00F7639F">
        <w:rPr>
          <w:sz w:val="28"/>
          <w:szCs w:val="28"/>
        </w:rPr>
        <w:t>riculture</w:t>
      </w:r>
      <w:r w:rsidRPr="00F913C9">
        <w:rPr>
          <w:sz w:val="28"/>
          <w:szCs w:val="28"/>
        </w:rPr>
        <w:t xml:space="preserve"> Classes and the grades earned in each class. </w:t>
      </w:r>
      <w:r w:rsidR="005F6864">
        <w:rPr>
          <w:sz w:val="28"/>
          <w:szCs w:val="28"/>
        </w:rPr>
        <w:t>For Spring 2020</w:t>
      </w:r>
      <w:r w:rsidR="008B0D4B">
        <w:rPr>
          <w:sz w:val="28"/>
          <w:szCs w:val="28"/>
        </w:rPr>
        <w:t xml:space="preserve">, </w:t>
      </w:r>
      <w:r w:rsidR="005F6864">
        <w:rPr>
          <w:sz w:val="28"/>
          <w:szCs w:val="28"/>
        </w:rPr>
        <w:t xml:space="preserve">put a P or F </w:t>
      </w:r>
      <w:r w:rsidR="008B0D4B">
        <w:rPr>
          <w:sz w:val="28"/>
          <w:szCs w:val="28"/>
        </w:rPr>
        <w:t>as assigned on your transcript</w:t>
      </w:r>
      <w:r w:rsidR="005F68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If you need more </w:t>
      </w:r>
      <w:r w:rsidR="004C4446">
        <w:rPr>
          <w:sz w:val="28"/>
          <w:szCs w:val="28"/>
        </w:rPr>
        <w:t xml:space="preserve">space, add a row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970"/>
        <w:gridCol w:w="2155"/>
      </w:tblGrid>
      <w:tr w:rsidR="004C4446" w14:paraId="2345DC95" w14:textId="77777777" w:rsidTr="004C4446">
        <w:tc>
          <w:tcPr>
            <w:tcW w:w="4225" w:type="dxa"/>
          </w:tcPr>
          <w:p w14:paraId="1A7D09BC" w14:textId="377DB115" w:rsidR="004C4446" w:rsidRDefault="004C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Name</w:t>
            </w:r>
          </w:p>
        </w:tc>
        <w:tc>
          <w:tcPr>
            <w:tcW w:w="2970" w:type="dxa"/>
          </w:tcPr>
          <w:p w14:paraId="49EB3D46" w14:textId="1F115D8C" w:rsidR="004C4446" w:rsidRDefault="004C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Taken</w:t>
            </w:r>
          </w:p>
        </w:tc>
        <w:tc>
          <w:tcPr>
            <w:tcW w:w="2155" w:type="dxa"/>
          </w:tcPr>
          <w:p w14:paraId="609A874F" w14:textId="63FEAAB7" w:rsidR="004C4446" w:rsidRDefault="004C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Grade </w:t>
            </w:r>
            <w:r w:rsidR="005F6864">
              <w:rPr>
                <w:sz w:val="28"/>
                <w:szCs w:val="28"/>
              </w:rPr>
              <w:t>each semester</w:t>
            </w:r>
          </w:p>
        </w:tc>
      </w:tr>
      <w:tr w:rsidR="004C4446" w14:paraId="0C09F218" w14:textId="77777777" w:rsidTr="004C4446">
        <w:tc>
          <w:tcPr>
            <w:tcW w:w="4225" w:type="dxa"/>
            <w:shd w:val="clear" w:color="auto" w:fill="D9D9D9" w:themeFill="background1" w:themeFillShade="D9"/>
          </w:tcPr>
          <w:p w14:paraId="4A2C15C6" w14:textId="209FE5D3" w:rsidR="004C4446" w:rsidRDefault="004C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 – Floral Design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184C1803" w14:textId="50B65666" w:rsidR="004C4446" w:rsidRDefault="004C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6864">
              <w:rPr>
                <w:sz w:val="28"/>
                <w:szCs w:val="28"/>
              </w:rPr>
              <w:t>1</w:t>
            </w:r>
            <w:r w:rsidRPr="004C444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14:paraId="3A41DEB7" w14:textId="4A05B391" w:rsidR="004C4446" w:rsidRDefault="004C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5F6864">
              <w:rPr>
                <w:sz w:val="28"/>
                <w:szCs w:val="28"/>
              </w:rPr>
              <w:t xml:space="preserve"> and P</w:t>
            </w:r>
          </w:p>
        </w:tc>
      </w:tr>
      <w:tr w:rsidR="004C4446" w14:paraId="5429C2CC" w14:textId="77777777" w:rsidTr="004C4446">
        <w:tc>
          <w:tcPr>
            <w:tcW w:w="4225" w:type="dxa"/>
          </w:tcPr>
          <w:p w14:paraId="74992D80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33737CD7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708908F6" w14:textId="77777777" w:rsidR="004C4446" w:rsidRDefault="004C4446">
            <w:pPr>
              <w:rPr>
                <w:sz w:val="28"/>
                <w:szCs w:val="28"/>
              </w:rPr>
            </w:pPr>
          </w:p>
        </w:tc>
      </w:tr>
      <w:tr w:rsidR="004C4446" w14:paraId="6185D8A5" w14:textId="77777777" w:rsidTr="004C4446">
        <w:tc>
          <w:tcPr>
            <w:tcW w:w="4225" w:type="dxa"/>
          </w:tcPr>
          <w:p w14:paraId="6122E8A5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1343E84C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2F3363BB" w14:textId="77777777" w:rsidR="004C4446" w:rsidRDefault="004C4446">
            <w:pPr>
              <w:rPr>
                <w:sz w:val="28"/>
                <w:szCs w:val="28"/>
              </w:rPr>
            </w:pPr>
          </w:p>
        </w:tc>
      </w:tr>
      <w:tr w:rsidR="004C4446" w14:paraId="09775893" w14:textId="77777777" w:rsidTr="004C4446">
        <w:tc>
          <w:tcPr>
            <w:tcW w:w="4225" w:type="dxa"/>
          </w:tcPr>
          <w:p w14:paraId="66D5185E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1814B39B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6D3AF289" w14:textId="77777777" w:rsidR="004C4446" w:rsidRDefault="004C4446">
            <w:pPr>
              <w:rPr>
                <w:sz w:val="28"/>
                <w:szCs w:val="28"/>
              </w:rPr>
            </w:pPr>
          </w:p>
        </w:tc>
      </w:tr>
      <w:tr w:rsidR="004C4446" w14:paraId="365657E5" w14:textId="77777777" w:rsidTr="004C4446">
        <w:tc>
          <w:tcPr>
            <w:tcW w:w="4225" w:type="dxa"/>
          </w:tcPr>
          <w:p w14:paraId="428DBAF8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524AA571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14B9C8BB" w14:textId="77777777" w:rsidR="004C4446" w:rsidRDefault="004C4446">
            <w:pPr>
              <w:rPr>
                <w:sz w:val="28"/>
                <w:szCs w:val="28"/>
              </w:rPr>
            </w:pPr>
          </w:p>
        </w:tc>
      </w:tr>
      <w:tr w:rsidR="004C4446" w14:paraId="2DE03C8F" w14:textId="77777777" w:rsidTr="004C4446">
        <w:tc>
          <w:tcPr>
            <w:tcW w:w="4225" w:type="dxa"/>
          </w:tcPr>
          <w:p w14:paraId="2976BB3E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4AFA0533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74A660E6" w14:textId="77777777" w:rsidR="004C4446" w:rsidRDefault="004C4446">
            <w:pPr>
              <w:rPr>
                <w:sz w:val="28"/>
                <w:szCs w:val="28"/>
              </w:rPr>
            </w:pPr>
          </w:p>
        </w:tc>
      </w:tr>
      <w:tr w:rsidR="004C4446" w14:paraId="7AF99F22" w14:textId="77777777" w:rsidTr="004C4446">
        <w:tc>
          <w:tcPr>
            <w:tcW w:w="4225" w:type="dxa"/>
          </w:tcPr>
          <w:p w14:paraId="0E800E19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61A987E2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3FCEC8C9" w14:textId="77777777" w:rsidR="004C4446" w:rsidRDefault="004C4446">
            <w:pPr>
              <w:rPr>
                <w:sz w:val="28"/>
                <w:szCs w:val="28"/>
              </w:rPr>
            </w:pPr>
          </w:p>
        </w:tc>
      </w:tr>
      <w:tr w:rsidR="004C4446" w14:paraId="752C36B5" w14:textId="77777777" w:rsidTr="004C4446">
        <w:tc>
          <w:tcPr>
            <w:tcW w:w="4225" w:type="dxa"/>
          </w:tcPr>
          <w:p w14:paraId="555ACC91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1766C233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5C34EB1A" w14:textId="77777777" w:rsidR="004C4446" w:rsidRDefault="004C4446">
            <w:pPr>
              <w:rPr>
                <w:sz w:val="28"/>
                <w:szCs w:val="28"/>
              </w:rPr>
            </w:pPr>
          </w:p>
        </w:tc>
      </w:tr>
      <w:tr w:rsidR="004C4446" w14:paraId="3FFAA997" w14:textId="77777777" w:rsidTr="004C4446">
        <w:tc>
          <w:tcPr>
            <w:tcW w:w="4225" w:type="dxa"/>
          </w:tcPr>
          <w:p w14:paraId="3C3BBE08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5AF6118C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2D0BFD21" w14:textId="77777777" w:rsidR="004C4446" w:rsidRDefault="004C4446">
            <w:pPr>
              <w:rPr>
                <w:sz w:val="28"/>
                <w:szCs w:val="28"/>
              </w:rPr>
            </w:pPr>
          </w:p>
        </w:tc>
      </w:tr>
      <w:tr w:rsidR="004C4446" w14:paraId="3D050A6D" w14:textId="77777777" w:rsidTr="004C4446">
        <w:tc>
          <w:tcPr>
            <w:tcW w:w="4225" w:type="dxa"/>
          </w:tcPr>
          <w:p w14:paraId="0E48CE17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1A16FFBB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7F5D6552" w14:textId="77777777" w:rsidR="004C4446" w:rsidRDefault="004C4446">
            <w:pPr>
              <w:rPr>
                <w:sz w:val="28"/>
                <w:szCs w:val="28"/>
              </w:rPr>
            </w:pPr>
          </w:p>
        </w:tc>
      </w:tr>
      <w:tr w:rsidR="004C4446" w14:paraId="79DB0847" w14:textId="77777777" w:rsidTr="004C4446">
        <w:tc>
          <w:tcPr>
            <w:tcW w:w="4225" w:type="dxa"/>
          </w:tcPr>
          <w:p w14:paraId="056DD962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623939A6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48658639" w14:textId="77777777" w:rsidR="004C4446" w:rsidRDefault="004C4446">
            <w:pPr>
              <w:rPr>
                <w:sz w:val="28"/>
                <w:szCs w:val="28"/>
              </w:rPr>
            </w:pPr>
          </w:p>
        </w:tc>
      </w:tr>
      <w:tr w:rsidR="004C4446" w14:paraId="5A57EF55" w14:textId="77777777" w:rsidTr="004C4446">
        <w:tc>
          <w:tcPr>
            <w:tcW w:w="4225" w:type="dxa"/>
          </w:tcPr>
          <w:p w14:paraId="62D9883F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4E4CCDD9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7381EC6C" w14:textId="77777777" w:rsidR="004C4446" w:rsidRDefault="004C4446">
            <w:pPr>
              <w:rPr>
                <w:sz w:val="28"/>
                <w:szCs w:val="28"/>
              </w:rPr>
            </w:pPr>
          </w:p>
        </w:tc>
      </w:tr>
      <w:tr w:rsidR="004C4446" w14:paraId="43D36458" w14:textId="77777777" w:rsidTr="004C4446">
        <w:tc>
          <w:tcPr>
            <w:tcW w:w="4225" w:type="dxa"/>
          </w:tcPr>
          <w:p w14:paraId="7A8572B5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6C8E79FE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30EB0960" w14:textId="77777777" w:rsidR="004C4446" w:rsidRDefault="004C4446">
            <w:pPr>
              <w:rPr>
                <w:sz w:val="28"/>
                <w:szCs w:val="28"/>
              </w:rPr>
            </w:pPr>
          </w:p>
        </w:tc>
      </w:tr>
      <w:tr w:rsidR="004C4446" w14:paraId="2D480D75" w14:textId="77777777" w:rsidTr="004C4446">
        <w:tc>
          <w:tcPr>
            <w:tcW w:w="4225" w:type="dxa"/>
          </w:tcPr>
          <w:p w14:paraId="1FBD4DDA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3C605B6B" w14:textId="77777777" w:rsidR="004C4446" w:rsidRDefault="004C4446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579FECB0" w14:textId="77777777" w:rsidR="004C4446" w:rsidRDefault="004C4446">
            <w:pPr>
              <w:rPr>
                <w:sz w:val="28"/>
                <w:szCs w:val="28"/>
              </w:rPr>
            </w:pPr>
          </w:p>
        </w:tc>
      </w:tr>
    </w:tbl>
    <w:p w14:paraId="51DE1BB9" w14:textId="77777777" w:rsidR="00A245EF" w:rsidRDefault="00A245EF">
      <w:pPr>
        <w:rPr>
          <w:sz w:val="28"/>
          <w:szCs w:val="28"/>
        </w:rPr>
      </w:pPr>
    </w:p>
    <w:p w14:paraId="3217415C" w14:textId="208CBA91" w:rsidR="004C4446" w:rsidRDefault="004C4446">
      <w:pPr>
        <w:rPr>
          <w:sz w:val="28"/>
          <w:szCs w:val="28"/>
        </w:rPr>
      </w:pPr>
      <w:r w:rsidRPr="00F913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2A1F0F" wp14:editId="6948D362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007100" cy="0"/>
                <wp:effectExtent l="0" t="19050" r="317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D846C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pt" to="47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6J1QEAAA0EAAAOAAAAZHJzL2Uyb0RvYy54bWysU8GO0zAQvSPxD5bvNMkiLVXUdA9dLRcE&#10;FQsf4HXsxpLtscamSf+esdOmu4CQQHtxMva8N/Pe2Ju7yVl2VBgN+I43q5oz5SX0xh86/v3bw7s1&#10;ZzEJ3wsLXnX8pCK/2759sxlDq25gANsrZETiYzuGjg8phbaqohyUE3EFQXk61IBOJArxUPUoRmJ3&#10;trqp69tqBOwDglQx0u79fMi3hV9rJdMXraNKzHacektlxbI+5bXabkR7QBEGI89tiP/owgnjqehC&#10;dS+SYD/Q/EbljESIoNNKgqtAayNV0UBqmvoXNY+DCKpoIXNiWGyKr0crPx/3yEzfcRqUF45G9JhQ&#10;mMOQ2A68JwMB2Tr7NIbYUvrO7/EcxbDHLHrS6PKX5LCpeHtavFVTYpI2b+v6Q1PTCOTlrLoCA8b0&#10;UYFj+afj1vgsW7Ti+CkmKkapl5S8bT0bO/5+nflyHMGa/sFYW4J8ddTOIjsKGnqamtw8MTzLosh6&#10;2sySZhHlL52smvm/Kk2mUNvNXOAlp5BS+XThtZ6yM0xTBwvw3NnfgOf8DFXlqv4LeEGUyuDTAnbG&#10;A/6p7asVes6/ODDrzhY8QX8q4y3W0J0rzp3fR77Uz+MCv77i7U8AAAD//wMAUEsDBBQABgAIAAAA&#10;IQBYxtPL2AAAAAQBAAAPAAAAZHJzL2Rvd25yZXYueG1sTI9BT8MwDIXvSPsPkSdxYynTVEFpOm2T&#10;OHEZA6Qds8a01Rqna9yu/HsMFzjZz896/pyvJ9+qEfvYBDJwv0hAIZXBNVQZeH97vnsAFdmSs20g&#10;NPCFEdbF7Ca3mQtXesXxwJWSEIqZNVAzd5nWsazR27gIHZJ4n6H3lkX2lXa9vUq4b/UySVLtbUNy&#10;obYd7mosz4fBGxg2l91+f/xYjtsXlvnE5/TIxtzOp80TKMaJ/5bhB1/QoRCmUxjIRdUakEfYwEqK&#10;mI+rVJrTr9ZFrv/DF98AAAD//wMAUEsBAi0AFAAGAAgAAAAhALaDOJL+AAAA4QEAABMAAAAAAAAA&#10;AAAAAAAAAAAAAFtDb250ZW50X1R5cGVzXS54bWxQSwECLQAUAAYACAAAACEAOP0h/9YAAACUAQAA&#10;CwAAAAAAAAAAAAAAAAAvAQAAX3JlbHMvLnJlbHNQSwECLQAUAAYACAAAACEA0S9OidUBAAANBAAA&#10;DgAAAAAAAAAAAAAAAAAuAgAAZHJzL2Uyb0RvYy54bWxQSwECLQAUAAYACAAAACEAWMbTy9gAAAAE&#10;AQAADwAAAAAAAAAAAAAAAAAvBAAAZHJzL2Rvd25yZXYueG1sUEsFBgAAAAAEAAQA8wAAADQFAAAA&#10;AA==&#10;" strokecolor="black [3213]" strokeweight="3pt">
                <v:stroke joinstyle="miter"/>
              </v:line>
            </w:pict>
          </mc:Fallback>
        </mc:AlternateContent>
      </w:r>
    </w:p>
    <w:p w14:paraId="6890AE42" w14:textId="77777777" w:rsidR="00A245EF" w:rsidRDefault="00A245EF">
      <w:pPr>
        <w:rPr>
          <w:sz w:val="28"/>
          <w:szCs w:val="28"/>
        </w:rPr>
      </w:pPr>
    </w:p>
    <w:p w14:paraId="1037B755" w14:textId="77777777" w:rsidR="00A245EF" w:rsidRDefault="00A245EF">
      <w:pPr>
        <w:rPr>
          <w:sz w:val="28"/>
          <w:szCs w:val="28"/>
        </w:rPr>
      </w:pPr>
    </w:p>
    <w:p w14:paraId="20B7F4E6" w14:textId="77777777" w:rsidR="00A245EF" w:rsidRDefault="00A245EF">
      <w:pPr>
        <w:rPr>
          <w:sz w:val="28"/>
          <w:szCs w:val="28"/>
        </w:rPr>
      </w:pPr>
    </w:p>
    <w:p w14:paraId="06E31A8E" w14:textId="77777777" w:rsidR="00A245EF" w:rsidRDefault="00A245EF">
      <w:pPr>
        <w:rPr>
          <w:sz w:val="28"/>
          <w:szCs w:val="28"/>
        </w:rPr>
      </w:pPr>
    </w:p>
    <w:p w14:paraId="7CCE5217" w14:textId="77777777" w:rsidR="00A245EF" w:rsidRDefault="00A245EF">
      <w:pPr>
        <w:rPr>
          <w:sz w:val="28"/>
          <w:szCs w:val="28"/>
        </w:rPr>
      </w:pPr>
    </w:p>
    <w:p w14:paraId="5E177C90" w14:textId="77777777" w:rsidR="00A245EF" w:rsidRDefault="00A245EF">
      <w:pPr>
        <w:rPr>
          <w:sz w:val="28"/>
          <w:szCs w:val="28"/>
        </w:rPr>
      </w:pPr>
    </w:p>
    <w:p w14:paraId="4E3E17D5" w14:textId="77777777" w:rsidR="00A245EF" w:rsidRDefault="00A245EF">
      <w:pPr>
        <w:rPr>
          <w:sz w:val="28"/>
          <w:szCs w:val="28"/>
        </w:rPr>
      </w:pPr>
    </w:p>
    <w:p w14:paraId="0C5ACCA7" w14:textId="77777777" w:rsidR="00A245EF" w:rsidRDefault="00A245EF">
      <w:pPr>
        <w:rPr>
          <w:sz w:val="28"/>
          <w:szCs w:val="28"/>
        </w:rPr>
      </w:pPr>
    </w:p>
    <w:p w14:paraId="000FC937" w14:textId="77777777" w:rsidR="00A245EF" w:rsidRDefault="00A245EF">
      <w:pPr>
        <w:rPr>
          <w:sz w:val="28"/>
          <w:szCs w:val="28"/>
        </w:rPr>
      </w:pPr>
    </w:p>
    <w:p w14:paraId="368C2C39" w14:textId="7142C797" w:rsidR="00A245EF" w:rsidRDefault="00A245EF">
      <w:pPr>
        <w:rPr>
          <w:sz w:val="28"/>
          <w:szCs w:val="28"/>
        </w:rPr>
      </w:pPr>
    </w:p>
    <w:p w14:paraId="29EFEC36" w14:textId="37283880" w:rsidR="0063536F" w:rsidRDefault="0063536F">
      <w:pPr>
        <w:rPr>
          <w:sz w:val="28"/>
          <w:szCs w:val="28"/>
        </w:rPr>
      </w:pPr>
    </w:p>
    <w:p w14:paraId="1D0C53C1" w14:textId="77777777" w:rsidR="00470381" w:rsidRDefault="00470381">
      <w:pPr>
        <w:rPr>
          <w:sz w:val="28"/>
          <w:szCs w:val="28"/>
        </w:rPr>
      </w:pPr>
    </w:p>
    <w:p w14:paraId="5E32441B" w14:textId="77777777" w:rsidR="00470381" w:rsidRDefault="00470381">
      <w:pPr>
        <w:rPr>
          <w:sz w:val="28"/>
          <w:szCs w:val="28"/>
        </w:rPr>
      </w:pPr>
    </w:p>
    <w:p w14:paraId="2C235316" w14:textId="77464782" w:rsidR="004C4446" w:rsidRDefault="004C444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LDE – Leadership Development </w:t>
      </w:r>
      <w:r w:rsidR="00A245EF">
        <w:rPr>
          <w:sz w:val="28"/>
          <w:szCs w:val="28"/>
        </w:rPr>
        <w:t xml:space="preserve">Event Participation – </w:t>
      </w:r>
      <w:r w:rsidR="00A245EF" w:rsidRPr="00A245EF">
        <w:rPr>
          <w:sz w:val="24"/>
          <w:szCs w:val="24"/>
        </w:rPr>
        <w:t>List all the LDE’s you tried out for or participated in and give a description of how you placed in each. List each time you participated. Tell us if you participated, served as the alternate, or did not make the final team.</w:t>
      </w:r>
      <w:r w:rsidR="00A245EF">
        <w:rPr>
          <w:sz w:val="28"/>
          <w:szCs w:val="28"/>
        </w:rPr>
        <w:t xml:space="preserve"> </w:t>
      </w:r>
      <w:r w:rsidR="0063536F">
        <w:rPr>
          <w:sz w:val="28"/>
          <w:szCs w:val="28"/>
        </w:rPr>
        <w:t xml:space="preserve">Level of involvement – Chapter, Invitational, District, Area, State, or National. Use additional rows if </w:t>
      </w:r>
      <w:proofErr w:type="gramStart"/>
      <w:r w:rsidR="0063536F">
        <w:rPr>
          <w:sz w:val="28"/>
          <w:szCs w:val="28"/>
        </w:rPr>
        <w:t>needed</w:t>
      </w:r>
      <w:proofErr w:type="gramEnd"/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1080"/>
        <w:gridCol w:w="2700"/>
        <w:gridCol w:w="2970"/>
        <w:gridCol w:w="1170"/>
        <w:gridCol w:w="2520"/>
      </w:tblGrid>
      <w:tr w:rsidR="0063536F" w14:paraId="1618C72D" w14:textId="1E9D842F" w:rsidTr="00FC3817">
        <w:tc>
          <w:tcPr>
            <w:tcW w:w="1080" w:type="dxa"/>
          </w:tcPr>
          <w:p w14:paraId="4EE8B811" w14:textId="181BCDD3" w:rsidR="0063536F" w:rsidRPr="00A245EF" w:rsidRDefault="0063536F">
            <w:pPr>
              <w:rPr>
                <w:sz w:val="24"/>
                <w:szCs w:val="24"/>
              </w:rPr>
            </w:pPr>
            <w:r w:rsidRPr="00A245EF">
              <w:rPr>
                <w:sz w:val="24"/>
                <w:szCs w:val="24"/>
              </w:rPr>
              <w:t>Year</w:t>
            </w:r>
          </w:p>
        </w:tc>
        <w:tc>
          <w:tcPr>
            <w:tcW w:w="2700" w:type="dxa"/>
          </w:tcPr>
          <w:p w14:paraId="50EA45F5" w14:textId="1848B74D" w:rsidR="0063536F" w:rsidRPr="00A245EF" w:rsidRDefault="0063536F">
            <w:pPr>
              <w:rPr>
                <w:sz w:val="24"/>
                <w:szCs w:val="24"/>
              </w:rPr>
            </w:pPr>
            <w:r w:rsidRPr="00A245EF">
              <w:rPr>
                <w:sz w:val="24"/>
                <w:szCs w:val="24"/>
              </w:rPr>
              <w:t>Team</w:t>
            </w:r>
          </w:p>
        </w:tc>
        <w:tc>
          <w:tcPr>
            <w:tcW w:w="2970" w:type="dxa"/>
          </w:tcPr>
          <w:p w14:paraId="468AA36B" w14:textId="50AE0799" w:rsidR="0063536F" w:rsidRPr="00A245EF" w:rsidRDefault="0063536F">
            <w:pPr>
              <w:rPr>
                <w:sz w:val="24"/>
                <w:szCs w:val="24"/>
              </w:rPr>
            </w:pPr>
            <w:r w:rsidRPr="00A245EF">
              <w:rPr>
                <w:sz w:val="24"/>
                <w:szCs w:val="24"/>
              </w:rPr>
              <w:t>Level of Involvement</w:t>
            </w:r>
          </w:p>
        </w:tc>
        <w:tc>
          <w:tcPr>
            <w:tcW w:w="1170" w:type="dxa"/>
          </w:tcPr>
          <w:p w14:paraId="4FAC0A6D" w14:textId="1EA5F50A" w:rsidR="0063536F" w:rsidRPr="00A245EF" w:rsidRDefault="00635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Placing</w:t>
            </w:r>
          </w:p>
        </w:tc>
        <w:tc>
          <w:tcPr>
            <w:tcW w:w="2520" w:type="dxa"/>
          </w:tcPr>
          <w:p w14:paraId="1BE4AFDB" w14:textId="674F7109" w:rsidR="0063536F" w:rsidRDefault="00635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</w:tr>
      <w:tr w:rsidR="0063536F" w14:paraId="178D2B62" w14:textId="2F3B218D" w:rsidTr="00FC3817">
        <w:tc>
          <w:tcPr>
            <w:tcW w:w="1080" w:type="dxa"/>
            <w:shd w:val="clear" w:color="auto" w:fill="D9D9D9" w:themeFill="background1" w:themeFillShade="D9"/>
          </w:tcPr>
          <w:p w14:paraId="4F9DB914" w14:textId="634740E4" w:rsidR="0063536F" w:rsidRPr="00A245EF" w:rsidRDefault="00635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EX. </w:t>
            </w:r>
            <w:r w:rsidRPr="00A245EF">
              <w:rPr>
                <w:sz w:val="24"/>
                <w:szCs w:val="24"/>
              </w:rPr>
              <w:t>2016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70D202CA" w14:textId="6C246B33" w:rsidR="0063536F" w:rsidRPr="00A245EF" w:rsidRDefault="00635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Jr. Skills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43C1E702" w14:textId="235D8470" w:rsidR="0063536F" w:rsidRPr="00A245EF" w:rsidRDefault="00635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0C819A9" w14:textId="1BBF5024" w:rsidR="0063536F" w:rsidRPr="00A245EF" w:rsidRDefault="00635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A82F285" w14:textId="53D8875F" w:rsidR="0063536F" w:rsidRDefault="0063536F">
            <w:pPr>
              <w:rPr>
                <w:sz w:val="24"/>
                <w:szCs w:val="24"/>
              </w:rPr>
            </w:pPr>
          </w:p>
        </w:tc>
      </w:tr>
      <w:tr w:rsidR="0063536F" w14:paraId="20FC2726" w14:textId="5C9E990E" w:rsidTr="00FC3817">
        <w:tc>
          <w:tcPr>
            <w:tcW w:w="1080" w:type="dxa"/>
            <w:shd w:val="clear" w:color="auto" w:fill="D9D9D9" w:themeFill="background1" w:themeFillShade="D9"/>
          </w:tcPr>
          <w:p w14:paraId="1DC610EB" w14:textId="2C521047" w:rsidR="0063536F" w:rsidRPr="00A245EF" w:rsidRDefault="00635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Ex. 2016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5283BCD5" w14:textId="2ADCA4A5" w:rsidR="0063536F" w:rsidRPr="00A245EF" w:rsidRDefault="00635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Jr. Skills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22F01514" w14:textId="3F4E1C34" w:rsidR="0063536F" w:rsidRPr="00A245EF" w:rsidRDefault="00635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F656C64" w14:textId="37C5B692" w:rsidR="0063536F" w:rsidRPr="00A245EF" w:rsidRDefault="00635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4th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4B628587" w14:textId="7EF73DFD" w:rsidR="0063536F" w:rsidRDefault="00635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Served as alternate</w:t>
            </w:r>
          </w:p>
        </w:tc>
      </w:tr>
      <w:tr w:rsidR="0063536F" w14:paraId="7EC45FFB" w14:textId="1DA964E9" w:rsidTr="00FC3817">
        <w:tc>
          <w:tcPr>
            <w:tcW w:w="1080" w:type="dxa"/>
            <w:shd w:val="clear" w:color="auto" w:fill="D9D9D9" w:themeFill="background1" w:themeFillShade="D9"/>
          </w:tcPr>
          <w:p w14:paraId="0476A929" w14:textId="534C4BF9" w:rsidR="0063536F" w:rsidRPr="00A245EF" w:rsidRDefault="00635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Ex. 2016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574440E4" w14:textId="0AA6BADA" w:rsidR="0063536F" w:rsidRPr="00A245EF" w:rsidRDefault="00635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707A511A" w14:textId="5AFF6DD2" w:rsidR="0063536F" w:rsidRPr="00A245EF" w:rsidRDefault="00635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F865054" w14:textId="1CE808B3" w:rsidR="0063536F" w:rsidRPr="0063536F" w:rsidRDefault="0063536F" w:rsidP="00635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6910275" w14:textId="03BD71FB" w:rsidR="0063536F" w:rsidRPr="00A245EF" w:rsidRDefault="00635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Tried Out</w:t>
            </w:r>
          </w:p>
        </w:tc>
      </w:tr>
      <w:tr w:rsidR="0063536F" w14:paraId="3A6B5613" w14:textId="041804BF" w:rsidTr="00FC3817">
        <w:tc>
          <w:tcPr>
            <w:tcW w:w="1080" w:type="dxa"/>
          </w:tcPr>
          <w:p w14:paraId="4EA32C99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4F2D2B4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528A3D86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C671A5E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87AB661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63536F" w14:paraId="2E2DEA1B" w14:textId="06B37A6A" w:rsidTr="00FC3817">
        <w:tc>
          <w:tcPr>
            <w:tcW w:w="1080" w:type="dxa"/>
          </w:tcPr>
          <w:p w14:paraId="42D1ED25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A8380E8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71F4FD4D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EA65594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E6BD973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63536F" w14:paraId="71055AA0" w14:textId="7A81D94E" w:rsidTr="00FC3817">
        <w:tc>
          <w:tcPr>
            <w:tcW w:w="1080" w:type="dxa"/>
          </w:tcPr>
          <w:p w14:paraId="327AD165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CBFE363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588322AE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9D6659F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27A7EF1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63536F" w14:paraId="4BE081A0" w14:textId="1064DC43" w:rsidTr="00FC3817">
        <w:tc>
          <w:tcPr>
            <w:tcW w:w="1080" w:type="dxa"/>
          </w:tcPr>
          <w:p w14:paraId="7572B278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C3599A8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3F54A9CF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E0333A1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862C1B9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63536F" w14:paraId="4624D549" w14:textId="4FAE7F58" w:rsidTr="00FC3817">
        <w:tc>
          <w:tcPr>
            <w:tcW w:w="1080" w:type="dxa"/>
          </w:tcPr>
          <w:p w14:paraId="7ED9C4AB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35AC365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4C06A320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5ACEDA0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4582217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63536F" w14:paraId="5438233D" w14:textId="7420C55D" w:rsidTr="00FC3817">
        <w:tc>
          <w:tcPr>
            <w:tcW w:w="1080" w:type="dxa"/>
          </w:tcPr>
          <w:p w14:paraId="0E173A46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C23405C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5F68D459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3A74CBF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840681D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63536F" w14:paraId="0EFD135C" w14:textId="49E6E698" w:rsidTr="00FC3817">
        <w:tc>
          <w:tcPr>
            <w:tcW w:w="1080" w:type="dxa"/>
          </w:tcPr>
          <w:p w14:paraId="08ACAB90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33E62F7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6B678BA6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E654B0C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A2928B1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63536F" w14:paraId="6E296EF4" w14:textId="580ACF1D" w:rsidTr="00FC3817">
        <w:tc>
          <w:tcPr>
            <w:tcW w:w="1080" w:type="dxa"/>
          </w:tcPr>
          <w:p w14:paraId="1DDC579D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919D570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5F1DF464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B357DD7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1B869F2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63536F" w14:paraId="193D0E2A" w14:textId="0AC53DA9" w:rsidTr="00FC3817">
        <w:tc>
          <w:tcPr>
            <w:tcW w:w="1080" w:type="dxa"/>
          </w:tcPr>
          <w:p w14:paraId="46927C47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CB69086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02D351A1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FEF4528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BDB4094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63536F" w14:paraId="095936AC" w14:textId="354952D8" w:rsidTr="00FC3817">
        <w:tc>
          <w:tcPr>
            <w:tcW w:w="1080" w:type="dxa"/>
          </w:tcPr>
          <w:p w14:paraId="56552AC3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1C565BF3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38123C57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EA19EE3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8FC0395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63536F" w14:paraId="5579E83E" w14:textId="5722402C" w:rsidTr="00FC3817">
        <w:tc>
          <w:tcPr>
            <w:tcW w:w="1080" w:type="dxa"/>
          </w:tcPr>
          <w:p w14:paraId="3E930D8C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A7B7C04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5E517C38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7175738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804B80B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63536F" w14:paraId="5FE7F1A8" w14:textId="48155297" w:rsidTr="00FC3817">
        <w:tc>
          <w:tcPr>
            <w:tcW w:w="1080" w:type="dxa"/>
          </w:tcPr>
          <w:p w14:paraId="40CF77C0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231E9CC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7FE32A45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8D9A050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50E4777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63536F" w14:paraId="2C7EA127" w14:textId="3FD88D8D" w:rsidTr="00FC3817">
        <w:tc>
          <w:tcPr>
            <w:tcW w:w="1080" w:type="dxa"/>
          </w:tcPr>
          <w:p w14:paraId="602E96A4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655FEE5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5C2097EB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970EE9B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1BB34A9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63536F" w14:paraId="5A6BFE76" w14:textId="35E01A73" w:rsidTr="00FC3817">
        <w:tc>
          <w:tcPr>
            <w:tcW w:w="1080" w:type="dxa"/>
          </w:tcPr>
          <w:p w14:paraId="10F91DC7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3FF80F25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2A69CC98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7DAA801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1638CB5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63536F" w14:paraId="5B162D33" w14:textId="131A0147" w:rsidTr="00FC3817">
        <w:tc>
          <w:tcPr>
            <w:tcW w:w="1080" w:type="dxa"/>
          </w:tcPr>
          <w:p w14:paraId="7C0DD55F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39BF9BEB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06CD4A56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CA96F0E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7AFCEA4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63536F" w14:paraId="5AE1C80D" w14:textId="5E975F37" w:rsidTr="00FC3817">
        <w:tc>
          <w:tcPr>
            <w:tcW w:w="1080" w:type="dxa"/>
          </w:tcPr>
          <w:p w14:paraId="7CD0D172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1FFED09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02355E65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473005D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02CA18F" w14:textId="56BE435C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63536F" w14:paraId="469350C0" w14:textId="77777777" w:rsidTr="00FC3817">
        <w:tc>
          <w:tcPr>
            <w:tcW w:w="1080" w:type="dxa"/>
          </w:tcPr>
          <w:p w14:paraId="34FA5122" w14:textId="3E00238A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2075082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6DA845D1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B8B64C7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DA60ED1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63536F" w14:paraId="64254027" w14:textId="77777777" w:rsidTr="00FC3817">
        <w:tc>
          <w:tcPr>
            <w:tcW w:w="1080" w:type="dxa"/>
          </w:tcPr>
          <w:p w14:paraId="6D97AD2E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EDBBA64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7E8A71C1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03AFAD1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11B4E797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63536F" w14:paraId="4D3A3820" w14:textId="77777777" w:rsidTr="00FC3817">
        <w:tc>
          <w:tcPr>
            <w:tcW w:w="1080" w:type="dxa"/>
          </w:tcPr>
          <w:p w14:paraId="23F8893F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10B60889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327230A9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1C18268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7B4C6C4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63536F" w14:paraId="14530548" w14:textId="77777777" w:rsidTr="00FC3817">
        <w:tc>
          <w:tcPr>
            <w:tcW w:w="1080" w:type="dxa"/>
          </w:tcPr>
          <w:p w14:paraId="216BEB8A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437C8C7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2B1E4440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32D0971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1D004C0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63536F" w14:paraId="68660193" w14:textId="77777777" w:rsidTr="00FC3817">
        <w:tc>
          <w:tcPr>
            <w:tcW w:w="1080" w:type="dxa"/>
          </w:tcPr>
          <w:p w14:paraId="54D2447D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19A5D7B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3A010B01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50FFE9A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1A74098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63536F" w14:paraId="2DE5E337" w14:textId="77777777" w:rsidTr="00FC3817">
        <w:tc>
          <w:tcPr>
            <w:tcW w:w="1080" w:type="dxa"/>
          </w:tcPr>
          <w:p w14:paraId="2E9AF5BF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9D26D44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68B68B1D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E03C754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202BBA8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63536F" w14:paraId="4F24A195" w14:textId="77777777" w:rsidTr="00FC3817">
        <w:tc>
          <w:tcPr>
            <w:tcW w:w="1080" w:type="dxa"/>
          </w:tcPr>
          <w:p w14:paraId="38B95490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38EDF7D9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1C4A0A03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F6EE82F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CCE3DC6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63536F" w14:paraId="76C0E6DF" w14:textId="77777777" w:rsidTr="00FC3817">
        <w:tc>
          <w:tcPr>
            <w:tcW w:w="1080" w:type="dxa"/>
          </w:tcPr>
          <w:p w14:paraId="5E7D0E4C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E9A6C19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0531E9E8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6E70F45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941A76D" w14:textId="77777777" w:rsidR="0063536F" w:rsidRPr="00A245EF" w:rsidRDefault="0063536F">
            <w:pPr>
              <w:rPr>
                <w:sz w:val="24"/>
                <w:szCs w:val="24"/>
              </w:rPr>
            </w:pPr>
          </w:p>
        </w:tc>
      </w:tr>
      <w:tr w:rsidR="00FC3817" w14:paraId="330B8D2D" w14:textId="77777777" w:rsidTr="00FC3817">
        <w:tc>
          <w:tcPr>
            <w:tcW w:w="1080" w:type="dxa"/>
          </w:tcPr>
          <w:p w14:paraId="7D3F53C0" w14:textId="77777777" w:rsidR="00FC3817" w:rsidRPr="00A245EF" w:rsidRDefault="00FC381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17CE5FD" w14:textId="77777777" w:rsidR="00FC3817" w:rsidRPr="00A245EF" w:rsidRDefault="00FC3817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2F8FCA7E" w14:textId="77777777" w:rsidR="00FC3817" w:rsidRPr="00A245EF" w:rsidRDefault="00FC381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A58045D" w14:textId="77777777" w:rsidR="00FC3817" w:rsidRPr="00A245EF" w:rsidRDefault="00FC381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DAC38CA" w14:textId="77777777" w:rsidR="00FC3817" w:rsidRPr="00A245EF" w:rsidRDefault="00FC3817">
            <w:pPr>
              <w:rPr>
                <w:sz w:val="24"/>
                <w:szCs w:val="24"/>
              </w:rPr>
            </w:pPr>
          </w:p>
        </w:tc>
      </w:tr>
      <w:tr w:rsidR="00FC3817" w:rsidRPr="00A245EF" w14:paraId="395481FE" w14:textId="77777777" w:rsidTr="00FC3817">
        <w:tc>
          <w:tcPr>
            <w:tcW w:w="1080" w:type="dxa"/>
          </w:tcPr>
          <w:p w14:paraId="7A2A6BB8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8736828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0E6F992E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A543A99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C58E4F6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</w:tr>
      <w:tr w:rsidR="00FC3817" w:rsidRPr="00A245EF" w14:paraId="6858FDD4" w14:textId="77777777" w:rsidTr="00FC3817">
        <w:tc>
          <w:tcPr>
            <w:tcW w:w="1080" w:type="dxa"/>
          </w:tcPr>
          <w:p w14:paraId="7A0BB1D4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DB219F0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2499D2D9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C3A8D53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D4C6F5D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</w:tr>
      <w:tr w:rsidR="00FC3817" w:rsidRPr="00A245EF" w14:paraId="76DEBE47" w14:textId="77777777" w:rsidTr="00FC3817">
        <w:tc>
          <w:tcPr>
            <w:tcW w:w="1080" w:type="dxa"/>
          </w:tcPr>
          <w:p w14:paraId="390E8CF3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E42256F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4AA30763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B5F48BD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1766A74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</w:tr>
      <w:tr w:rsidR="00FC3817" w:rsidRPr="00A245EF" w14:paraId="4F7808E5" w14:textId="77777777" w:rsidTr="00FC3817">
        <w:tc>
          <w:tcPr>
            <w:tcW w:w="1080" w:type="dxa"/>
          </w:tcPr>
          <w:p w14:paraId="5A369756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B58ADA8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140B0A0F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68D9707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0E79627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</w:tr>
      <w:tr w:rsidR="00FC3817" w:rsidRPr="00A245EF" w14:paraId="0AB2A951" w14:textId="77777777" w:rsidTr="00FC3817">
        <w:tc>
          <w:tcPr>
            <w:tcW w:w="1080" w:type="dxa"/>
          </w:tcPr>
          <w:p w14:paraId="4AFA11E8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68DD8FB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3AC9FE02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222710F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E584097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</w:tr>
      <w:tr w:rsidR="00FC3817" w:rsidRPr="00A245EF" w14:paraId="6B4ADB0A" w14:textId="77777777" w:rsidTr="00FC3817">
        <w:tc>
          <w:tcPr>
            <w:tcW w:w="1080" w:type="dxa"/>
          </w:tcPr>
          <w:p w14:paraId="03162E58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4FC9600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69134209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2D94168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3AEFDCA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</w:tr>
      <w:tr w:rsidR="00FC3817" w:rsidRPr="00A245EF" w14:paraId="47BF33D3" w14:textId="77777777" w:rsidTr="00FC3817">
        <w:tc>
          <w:tcPr>
            <w:tcW w:w="1080" w:type="dxa"/>
          </w:tcPr>
          <w:p w14:paraId="31C1F25D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87BAAA1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3B4DE251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5F012C5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60CE522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</w:tr>
      <w:tr w:rsidR="00FC3817" w:rsidRPr="00A245EF" w14:paraId="0A88EA53" w14:textId="77777777" w:rsidTr="00FC3817">
        <w:tc>
          <w:tcPr>
            <w:tcW w:w="1080" w:type="dxa"/>
          </w:tcPr>
          <w:p w14:paraId="0D3403C4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1F812F13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39F7C092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0A3849E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C238A99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</w:tr>
      <w:tr w:rsidR="00FC3817" w:rsidRPr="00A245EF" w14:paraId="0AEE95A6" w14:textId="77777777" w:rsidTr="00FC3817">
        <w:tc>
          <w:tcPr>
            <w:tcW w:w="1080" w:type="dxa"/>
          </w:tcPr>
          <w:p w14:paraId="4192245B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1E89855C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1CCDED25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30F6C4D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1BA80DE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</w:tr>
      <w:tr w:rsidR="00FC3817" w:rsidRPr="00A245EF" w14:paraId="46DC1A31" w14:textId="77777777" w:rsidTr="00FC3817">
        <w:tc>
          <w:tcPr>
            <w:tcW w:w="1080" w:type="dxa"/>
          </w:tcPr>
          <w:p w14:paraId="7DEFC257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1FF76EB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70820430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6E79827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DC4ED9B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</w:tr>
      <w:tr w:rsidR="00FC3817" w:rsidRPr="00A245EF" w14:paraId="0387B3A5" w14:textId="77777777" w:rsidTr="00FC3817">
        <w:tc>
          <w:tcPr>
            <w:tcW w:w="1080" w:type="dxa"/>
          </w:tcPr>
          <w:p w14:paraId="04E59D33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7CC675E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77A68A0A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B0A9C71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12069CC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</w:tr>
      <w:tr w:rsidR="00FC3817" w:rsidRPr="00A245EF" w14:paraId="4768B8EB" w14:textId="77777777" w:rsidTr="00FC3817">
        <w:tc>
          <w:tcPr>
            <w:tcW w:w="1080" w:type="dxa"/>
          </w:tcPr>
          <w:p w14:paraId="0803703A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6F505CA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00EBCA03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0B18E55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6AE4A64" w14:textId="77777777" w:rsidR="00FC3817" w:rsidRPr="00A245EF" w:rsidRDefault="00FC3817" w:rsidP="00981BF6">
            <w:pPr>
              <w:rPr>
                <w:sz w:val="24"/>
                <w:szCs w:val="24"/>
              </w:rPr>
            </w:pPr>
          </w:p>
        </w:tc>
      </w:tr>
    </w:tbl>
    <w:p w14:paraId="75C66283" w14:textId="68EB0026" w:rsidR="0063536F" w:rsidRDefault="00E16D9B">
      <w:pPr>
        <w:rPr>
          <w:sz w:val="28"/>
          <w:szCs w:val="28"/>
        </w:rPr>
      </w:pPr>
      <w:r w:rsidRPr="00F913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7197EF" wp14:editId="669B20B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007100" cy="0"/>
                <wp:effectExtent l="0" t="19050" r="317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F9A33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7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/71QEAAA0EAAAOAAAAZHJzL2Uyb0RvYy54bWysU8tu2zAQvBfoPxC815JSIE0Eyzk4SC9F&#10;azTtBzDU0iLAF5asJf99l5Qtpw8USNALpV3uzO4MyfXdZA07AEbtXcebVc0ZOOl77fYd//7t4d0N&#10;ZzEJ1wvjHXT8CJHfbd6+WY+hhSs/eNMDMiJxsR1Dx4eUQltVUQ5gRVz5AI42lUcrEoW4r3oUI7Fb&#10;U13V9XU1euwDegkxUvZ+3uSbwq8UyPRFqQiJmY7TbKmsWNanvFabtWj3KMKg5WkM8YoprNCOmi5U&#10;9yIJ9gP1H1RWS/TRq7SS3lZeKS2haCA1Tf2bmsdBBChayJwYFpvi/6OVnw87ZLrv+C1nTlg6oseE&#10;Qu+HxLbeOTLQI7vNPo0htlS+dTs8RTHsMIueFNr8JTlsKt4eF29hSkxS8rquPzQ1HYE871UXYMCY&#10;PoK3LP903GiXZYtWHD7FRM2o9FyS08axsePvbzJfjqM3un/QxpQgXx3YGmQHQYeepiYPTwzPqigy&#10;jpJZ0iyi/KWjgZn/KygyhcZu5ga/cgopwaUzr3FUnWGKJliAp8n+BTzVZyiUq/oS8IIonb1LC9hq&#10;5/FvY1+sUHP92YFZd7bgyffHcrzFGrpzxbnT+8iX+nlc4JdXvPkJAAD//wMAUEsDBBQABgAIAAAA&#10;IQBhh6hd1wAAAAQBAAAPAAAAZHJzL2Rvd25yZXYueG1sTI/BTsMwDIbvSLxDZCRuLF2FKlaaTmMS&#10;Jy5jgLRj1nhttcYpjduVt8dwgePn3/r9uVjPvlMTDrENZGC5SEAhVcG1VBt4f3u+ewAV2ZKzXSA0&#10;8IUR1uX1VWFzFy70itOeayUlFHNroGHuc61j1aC3cRF6JMlOYfCWBYdau8FepNx3Ok2STHvbklxo&#10;bI/bBqvzfvQGxs3ndrc7fKTT0wvLfOZzdmBjbm/mzSMoxpn/luFHX9ShFKdjGMlF1RmQR9hAugIl&#10;4eo+Ez7+si4L/V++/AYAAP//AwBQSwECLQAUAAYACAAAACEAtoM4kv4AAADhAQAAEwAAAAAAAAAA&#10;AAAAAAAAAAAAW0NvbnRlbnRfVHlwZXNdLnhtbFBLAQItABQABgAIAAAAIQA4/SH/1gAAAJQBAAAL&#10;AAAAAAAAAAAAAAAAAC8BAABfcmVscy8ucmVsc1BLAQItABQABgAIAAAAIQBSDt/71QEAAA0EAAAO&#10;AAAAAAAAAAAAAAAAAC4CAABkcnMvZTJvRG9jLnhtbFBLAQItABQABgAIAAAAIQBhh6hd1wAAAAQB&#10;AAAPAAAAAAAAAAAAAAAAAC8EAABkcnMvZG93bnJldi54bWxQSwUGAAAAAAQABADzAAAAMwUAAAAA&#10;" strokecolor="black [3213]" strokeweight="3pt">
                <v:stroke joinstyle="miter"/>
              </v:line>
            </w:pict>
          </mc:Fallback>
        </mc:AlternateContent>
      </w:r>
    </w:p>
    <w:p w14:paraId="6B14DDED" w14:textId="1A92C642" w:rsidR="00A245EF" w:rsidRDefault="00A245EF">
      <w:pPr>
        <w:rPr>
          <w:sz w:val="28"/>
          <w:szCs w:val="28"/>
        </w:rPr>
      </w:pPr>
    </w:p>
    <w:p w14:paraId="518BB711" w14:textId="3E5FB37A" w:rsidR="0063536F" w:rsidRDefault="0063536F" w:rsidP="0063536F">
      <w:pPr>
        <w:rPr>
          <w:sz w:val="28"/>
          <w:szCs w:val="28"/>
        </w:rPr>
      </w:pPr>
      <w:r>
        <w:rPr>
          <w:sz w:val="28"/>
          <w:szCs w:val="28"/>
        </w:rPr>
        <w:t xml:space="preserve">CDE – Career Development Event Participation – </w:t>
      </w:r>
      <w:r w:rsidRPr="00A245EF">
        <w:rPr>
          <w:sz w:val="24"/>
          <w:szCs w:val="24"/>
        </w:rPr>
        <w:t xml:space="preserve">List all the </w:t>
      </w:r>
      <w:r>
        <w:rPr>
          <w:sz w:val="24"/>
          <w:szCs w:val="24"/>
        </w:rPr>
        <w:t>C</w:t>
      </w:r>
      <w:r w:rsidRPr="00A245EF">
        <w:rPr>
          <w:sz w:val="24"/>
          <w:szCs w:val="24"/>
        </w:rPr>
        <w:t>DE’s you tried out for or participated in and give a description of how you placed in each. List each time you participated. Tell us if you participated, served as the alternate, or did not make the final team.</w:t>
      </w:r>
      <w:r>
        <w:rPr>
          <w:sz w:val="28"/>
          <w:szCs w:val="28"/>
        </w:rPr>
        <w:t xml:space="preserve"> Level of involvement – Chapter, Invitational, District, Area, State, or National. Use additional rows if </w:t>
      </w:r>
      <w:proofErr w:type="gramStart"/>
      <w:r>
        <w:rPr>
          <w:sz w:val="28"/>
          <w:szCs w:val="28"/>
        </w:rPr>
        <w:t>needed</w:t>
      </w:r>
      <w:proofErr w:type="gramEnd"/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1080"/>
        <w:gridCol w:w="2700"/>
        <w:gridCol w:w="2970"/>
        <w:gridCol w:w="1170"/>
        <w:gridCol w:w="2520"/>
      </w:tblGrid>
      <w:tr w:rsidR="0063536F" w14:paraId="699A480E" w14:textId="77777777" w:rsidTr="00857413">
        <w:tc>
          <w:tcPr>
            <w:tcW w:w="1080" w:type="dxa"/>
          </w:tcPr>
          <w:p w14:paraId="77FAE8A8" w14:textId="77777777" w:rsidR="0063536F" w:rsidRPr="00A245EF" w:rsidRDefault="0063536F" w:rsidP="00FF74CF">
            <w:pPr>
              <w:rPr>
                <w:sz w:val="24"/>
                <w:szCs w:val="24"/>
              </w:rPr>
            </w:pPr>
            <w:r w:rsidRPr="00A245EF">
              <w:rPr>
                <w:sz w:val="24"/>
                <w:szCs w:val="24"/>
              </w:rPr>
              <w:t>Year</w:t>
            </w:r>
          </w:p>
        </w:tc>
        <w:tc>
          <w:tcPr>
            <w:tcW w:w="2700" w:type="dxa"/>
          </w:tcPr>
          <w:p w14:paraId="6FBC5AEE" w14:textId="77777777" w:rsidR="0063536F" w:rsidRPr="00A245EF" w:rsidRDefault="0063536F" w:rsidP="00FF74CF">
            <w:pPr>
              <w:rPr>
                <w:sz w:val="24"/>
                <w:szCs w:val="24"/>
              </w:rPr>
            </w:pPr>
            <w:r w:rsidRPr="00A245EF">
              <w:rPr>
                <w:sz w:val="24"/>
                <w:szCs w:val="24"/>
              </w:rPr>
              <w:t>Team</w:t>
            </w:r>
          </w:p>
        </w:tc>
        <w:tc>
          <w:tcPr>
            <w:tcW w:w="2970" w:type="dxa"/>
          </w:tcPr>
          <w:p w14:paraId="27F95DDD" w14:textId="77777777" w:rsidR="0063536F" w:rsidRPr="00A245EF" w:rsidRDefault="0063536F" w:rsidP="00FF74CF">
            <w:pPr>
              <w:rPr>
                <w:sz w:val="24"/>
                <w:szCs w:val="24"/>
              </w:rPr>
            </w:pPr>
            <w:r w:rsidRPr="00A245EF">
              <w:rPr>
                <w:sz w:val="24"/>
                <w:szCs w:val="24"/>
              </w:rPr>
              <w:t>Level of Involvement</w:t>
            </w:r>
          </w:p>
        </w:tc>
        <w:tc>
          <w:tcPr>
            <w:tcW w:w="1170" w:type="dxa"/>
          </w:tcPr>
          <w:p w14:paraId="2492B570" w14:textId="77777777" w:rsidR="0063536F" w:rsidRPr="00A245EF" w:rsidRDefault="0063536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Placing</w:t>
            </w:r>
          </w:p>
        </w:tc>
        <w:tc>
          <w:tcPr>
            <w:tcW w:w="2520" w:type="dxa"/>
          </w:tcPr>
          <w:p w14:paraId="2B474E79" w14:textId="77777777" w:rsidR="0063536F" w:rsidRDefault="0063536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</w:tr>
      <w:tr w:rsidR="0063536F" w14:paraId="6CCD3116" w14:textId="77777777" w:rsidTr="00857413">
        <w:tc>
          <w:tcPr>
            <w:tcW w:w="1080" w:type="dxa"/>
            <w:shd w:val="clear" w:color="auto" w:fill="D9D9D9" w:themeFill="background1" w:themeFillShade="D9"/>
          </w:tcPr>
          <w:p w14:paraId="5ECB2198" w14:textId="77777777" w:rsidR="0063536F" w:rsidRPr="00A245EF" w:rsidRDefault="0063536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EX. </w:t>
            </w:r>
            <w:r w:rsidRPr="00A245EF">
              <w:rPr>
                <w:sz w:val="24"/>
                <w:szCs w:val="24"/>
              </w:rPr>
              <w:t>2016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31D49C43" w14:textId="71CD273F" w:rsidR="0063536F" w:rsidRPr="00A245EF" w:rsidRDefault="0063536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Poultry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447B7A3A" w14:textId="5FFC4983" w:rsidR="0063536F" w:rsidRPr="00A245EF" w:rsidRDefault="0063536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00CCC46" w14:textId="09E671C7" w:rsidR="0063536F" w:rsidRPr="00A245EF" w:rsidRDefault="0063536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7th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16058508" w14:textId="77777777" w:rsidR="0063536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113C9275" w14:textId="77777777" w:rsidTr="00857413">
        <w:tc>
          <w:tcPr>
            <w:tcW w:w="1080" w:type="dxa"/>
            <w:shd w:val="clear" w:color="auto" w:fill="D9D9D9" w:themeFill="background1" w:themeFillShade="D9"/>
          </w:tcPr>
          <w:p w14:paraId="16E10724" w14:textId="77777777" w:rsidR="0063536F" w:rsidRPr="00A245EF" w:rsidRDefault="0063536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Ex. 2016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51DBA427" w14:textId="4D9CAA99" w:rsidR="0063536F" w:rsidRPr="00A245EF" w:rsidRDefault="0063536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Poultry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72354F38" w14:textId="7AB4B91A" w:rsidR="0063536F" w:rsidRPr="00A245EF" w:rsidRDefault="0063536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Prairie View Invitational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22D1C7F" w14:textId="77777777" w:rsidR="0063536F" w:rsidRPr="00A245EF" w:rsidRDefault="0063536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4th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17AADF13" w14:textId="47A211EB" w:rsidR="0063536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6198BB32" w14:textId="77777777" w:rsidTr="00857413">
        <w:tc>
          <w:tcPr>
            <w:tcW w:w="1080" w:type="dxa"/>
            <w:shd w:val="clear" w:color="auto" w:fill="D9D9D9" w:themeFill="background1" w:themeFillShade="D9"/>
          </w:tcPr>
          <w:p w14:paraId="5BCB3F9C" w14:textId="77777777" w:rsidR="0063536F" w:rsidRPr="00A245EF" w:rsidRDefault="0063536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Ex. 2016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1F542ADA" w14:textId="2014461F" w:rsidR="0063536F" w:rsidRPr="00A245EF" w:rsidRDefault="0063536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Tractor Tech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7AFCA53D" w14:textId="77777777" w:rsidR="0063536F" w:rsidRPr="00A245EF" w:rsidRDefault="0063536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95C1044" w14:textId="77777777" w:rsidR="0063536F" w:rsidRPr="0063536F" w:rsidRDefault="0063536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6BE8EB53" w14:textId="77777777" w:rsidR="0063536F" w:rsidRPr="00A245EF" w:rsidRDefault="0063536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Tried Out</w:t>
            </w:r>
          </w:p>
        </w:tc>
      </w:tr>
      <w:tr w:rsidR="0063536F" w14:paraId="567ED478" w14:textId="77777777" w:rsidTr="00857413">
        <w:tc>
          <w:tcPr>
            <w:tcW w:w="1080" w:type="dxa"/>
          </w:tcPr>
          <w:p w14:paraId="3B526AAB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3D30579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3185ED9E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9F98722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4C22127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3D5B4F94" w14:textId="77777777" w:rsidTr="00857413">
        <w:tc>
          <w:tcPr>
            <w:tcW w:w="1080" w:type="dxa"/>
          </w:tcPr>
          <w:p w14:paraId="5AA9F0CF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48820A5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355945EA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CDBF208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CE0F672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2ED06820" w14:textId="77777777" w:rsidTr="00857413">
        <w:tc>
          <w:tcPr>
            <w:tcW w:w="1080" w:type="dxa"/>
          </w:tcPr>
          <w:p w14:paraId="7308A446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D930485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7C213C27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20D9C35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F2E506D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48B453DE" w14:textId="77777777" w:rsidTr="00857413">
        <w:tc>
          <w:tcPr>
            <w:tcW w:w="1080" w:type="dxa"/>
          </w:tcPr>
          <w:p w14:paraId="0C37574A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21C662F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5688EAAC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D9F9AE7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F0688A0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7E9A6E87" w14:textId="77777777" w:rsidTr="00857413">
        <w:tc>
          <w:tcPr>
            <w:tcW w:w="1080" w:type="dxa"/>
          </w:tcPr>
          <w:p w14:paraId="49023B26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5A3EFED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2D38501C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4660322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8931BB3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3B75E56F" w14:textId="77777777" w:rsidTr="00857413">
        <w:tc>
          <w:tcPr>
            <w:tcW w:w="1080" w:type="dxa"/>
          </w:tcPr>
          <w:p w14:paraId="058F1C58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5E3F13A4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34E152D8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3340142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D21242F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1D182ED0" w14:textId="77777777" w:rsidTr="00857413">
        <w:tc>
          <w:tcPr>
            <w:tcW w:w="1080" w:type="dxa"/>
          </w:tcPr>
          <w:p w14:paraId="34EF9C4E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74C3307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714E7373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9AFEFCC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1D8F4A0A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4665192C" w14:textId="77777777" w:rsidTr="00857413">
        <w:tc>
          <w:tcPr>
            <w:tcW w:w="1080" w:type="dxa"/>
          </w:tcPr>
          <w:p w14:paraId="43C8987C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18EAC5C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5976FAB2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47C5E20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233C04C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16C03489" w14:textId="77777777" w:rsidTr="00857413">
        <w:tc>
          <w:tcPr>
            <w:tcW w:w="1080" w:type="dxa"/>
          </w:tcPr>
          <w:p w14:paraId="2F8386AD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3D25E95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18835BC3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2641552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4929738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51AEE27D" w14:textId="77777777" w:rsidTr="00857413">
        <w:tc>
          <w:tcPr>
            <w:tcW w:w="1080" w:type="dxa"/>
          </w:tcPr>
          <w:p w14:paraId="66AC398B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8287829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4396C7F6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A820701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95374A6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025152D2" w14:textId="77777777" w:rsidTr="00857413">
        <w:tc>
          <w:tcPr>
            <w:tcW w:w="1080" w:type="dxa"/>
          </w:tcPr>
          <w:p w14:paraId="3D33BB9D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4B14696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1FEDA616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B09594E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0B3F1D5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5A347258" w14:textId="77777777" w:rsidTr="00857413">
        <w:tc>
          <w:tcPr>
            <w:tcW w:w="1080" w:type="dxa"/>
          </w:tcPr>
          <w:p w14:paraId="04E2FEFC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135CC1F9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688A2F4F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845CDB2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8F0D551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0A94A649" w14:textId="77777777" w:rsidTr="00857413">
        <w:tc>
          <w:tcPr>
            <w:tcW w:w="1080" w:type="dxa"/>
          </w:tcPr>
          <w:p w14:paraId="291385B8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CFD9EF6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58C82945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1E4171B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65734E2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24D4EB01" w14:textId="77777777" w:rsidTr="00857413">
        <w:tc>
          <w:tcPr>
            <w:tcW w:w="1080" w:type="dxa"/>
          </w:tcPr>
          <w:p w14:paraId="03BBEC74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5B6ADEE1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2DF5352E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305FE94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8043794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42BCC8BA" w14:textId="77777777" w:rsidTr="00857413">
        <w:tc>
          <w:tcPr>
            <w:tcW w:w="1080" w:type="dxa"/>
          </w:tcPr>
          <w:p w14:paraId="17484EB9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C00BC04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5339B0C1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73ECB01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EFEDEF8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6299D5E1" w14:textId="77777777" w:rsidTr="00857413">
        <w:tc>
          <w:tcPr>
            <w:tcW w:w="1080" w:type="dxa"/>
          </w:tcPr>
          <w:p w14:paraId="5F6D727E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4CE2D56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74ADDC62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CEC98E2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BB1E48E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58C5A5DE" w14:textId="77777777" w:rsidTr="00857413">
        <w:tc>
          <w:tcPr>
            <w:tcW w:w="1080" w:type="dxa"/>
          </w:tcPr>
          <w:p w14:paraId="42AEFEB7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E6E947C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0343495E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7625957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30A2F4F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309C038F" w14:textId="77777777" w:rsidTr="00857413">
        <w:tc>
          <w:tcPr>
            <w:tcW w:w="1080" w:type="dxa"/>
          </w:tcPr>
          <w:p w14:paraId="31790A05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B822987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1B7FCD01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0E8523E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BA7D4D0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2C306776" w14:textId="77777777" w:rsidTr="00857413">
        <w:tc>
          <w:tcPr>
            <w:tcW w:w="1080" w:type="dxa"/>
          </w:tcPr>
          <w:p w14:paraId="6C41502D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0ADB647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433672DF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AE1ADE1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ED8548C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34941728" w14:textId="77777777" w:rsidTr="00857413">
        <w:tc>
          <w:tcPr>
            <w:tcW w:w="1080" w:type="dxa"/>
          </w:tcPr>
          <w:p w14:paraId="57FDE339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202D4E1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01AD870C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9227986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A9D034B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0E5DB922" w14:textId="77777777" w:rsidTr="00857413">
        <w:tc>
          <w:tcPr>
            <w:tcW w:w="1080" w:type="dxa"/>
          </w:tcPr>
          <w:p w14:paraId="30493B3D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472679C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33FD73FC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D5759C0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B1ACE00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7E97F764" w14:textId="77777777" w:rsidTr="00857413">
        <w:tc>
          <w:tcPr>
            <w:tcW w:w="1080" w:type="dxa"/>
          </w:tcPr>
          <w:p w14:paraId="3C940CBE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16B9A221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6A8D7BF1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0D8AFFB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3E40B73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12766318" w14:textId="77777777" w:rsidTr="00857413">
        <w:tc>
          <w:tcPr>
            <w:tcW w:w="1080" w:type="dxa"/>
          </w:tcPr>
          <w:p w14:paraId="26FAB582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B121191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7F38E39B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4809BEE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14EAE596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0ED916F6" w14:textId="77777777" w:rsidTr="00857413">
        <w:tc>
          <w:tcPr>
            <w:tcW w:w="1080" w:type="dxa"/>
          </w:tcPr>
          <w:p w14:paraId="62C43AA7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1D0AF595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487C1199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ABBE476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5386073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857413" w:rsidRPr="00A245EF" w14:paraId="78BB7E7E" w14:textId="77777777" w:rsidTr="00857413">
        <w:tc>
          <w:tcPr>
            <w:tcW w:w="1080" w:type="dxa"/>
          </w:tcPr>
          <w:p w14:paraId="779CFC0C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5C7E4ED2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74A2AEDE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01B8006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A0B25F1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</w:tr>
      <w:tr w:rsidR="00857413" w:rsidRPr="00A245EF" w14:paraId="026FBEF3" w14:textId="77777777" w:rsidTr="00857413">
        <w:tc>
          <w:tcPr>
            <w:tcW w:w="1080" w:type="dxa"/>
          </w:tcPr>
          <w:p w14:paraId="4BF08FD9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6CB5D35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22C3B13E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8735C15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CA07330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</w:tr>
      <w:tr w:rsidR="00857413" w:rsidRPr="00A245EF" w14:paraId="6E5C3177" w14:textId="77777777" w:rsidTr="00857413">
        <w:tc>
          <w:tcPr>
            <w:tcW w:w="1080" w:type="dxa"/>
          </w:tcPr>
          <w:p w14:paraId="13FD20D5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0E159D4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104011AE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4F2F6D6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7F4332D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</w:tr>
      <w:tr w:rsidR="00857413" w:rsidRPr="00A245EF" w14:paraId="5EEA33C4" w14:textId="77777777" w:rsidTr="00857413">
        <w:tc>
          <w:tcPr>
            <w:tcW w:w="1080" w:type="dxa"/>
          </w:tcPr>
          <w:p w14:paraId="61E2A6A1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F1F46D4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7DED12C5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AF61504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1D910143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</w:tr>
      <w:tr w:rsidR="00857413" w:rsidRPr="00A245EF" w14:paraId="3B0C6A17" w14:textId="77777777" w:rsidTr="00857413">
        <w:tc>
          <w:tcPr>
            <w:tcW w:w="1080" w:type="dxa"/>
          </w:tcPr>
          <w:p w14:paraId="59D0CA88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39F6A590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463A5D34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8167034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1FDB4C57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</w:tr>
      <w:tr w:rsidR="00857413" w:rsidRPr="00A245EF" w14:paraId="0E01781F" w14:textId="77777777" w:rsidTr="00857413">
        <w:tc>
          <w:tcPr>
            <w:tcW w:w="1080" w:type="dxa"/>
          </w:tcPr>
          <w:p w14:paraId="664ECEF1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865E48A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77FD7F09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2FF74AE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D2C0D28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</w:tr>
      <w:tr w:rsidR="00857413" w:rsidRPr="00A245EF" w14:paraId="0421767A" w14:textId="77777777" w:rsidTr="00857413">
        <w:tc>
          <w:tcPr>
            <w:tcW w:w="1080" w:type="dxa"/>
          </w:tcPr>
          <w:p w14:paraId="696A06C4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3926E50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439EB620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ABDB2E8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1A853A7C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</w:tr>
      <w:tr w:rsidR="00857413" w:rsidRPr="00A245EF" w14:paraId="517BB8F1" w14:textId="77777777" w:rsidTr="00857413">
        <w:tc>
          <w:tcPr>
            <w:tcW w:w="1080" w:type="dxa"/>
          </w:tcPr>
          <w:p w14:paraId="12CAC81E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86BD74E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2C2F8BDA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714ECBC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8CAA72A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</w:tr>
      <w:tr w:rsidR="00857413" w:rsidRPr="00A245EF" w14:paraId="32EFBAF6" w14:textId="77777777" w:rsidTr="00857413">
        <w:tc>
          <w:tcPr>
            <w:tcW w:w="1080" w:type="dxa"/>
          </w:tcPr>
          <w:p w14:paraId="1272E8B8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5D569549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5DAA056F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E9F4D16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05D3610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</w:tr>
      <w:tr w:rsidR="00857413" w:rsidRPr="00A245EF" w14:paraId="2A92D61E" w14:textId="77777777" w:rsidTr="00857413">
        <w:tc>
          <w:tcPr>
            <w:tcW w:w="1080" w:type="dxa"/>
          </w:tcPr>
          <w:p w14:paraId="31E43D38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1C0D5C9F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47A6F9FB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BD0F131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9C1CAEE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</w:tr>
      <w:tr w:rsidR="00857413" w:rsidRPr="00A245EF" w14:paraId="59F0239A" w14:textId="77777777" w:rsidTr="00857413">
        <w:tc>
          <w:tcPr>
            <w:tcW w:w="1080" w:type="dxa"/>
          </w:tcPr>
          <w:p w14:paraId="5E2D0594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03BDFF4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140B374F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D5596DD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78950DE" w14:textId="77777777" w:rsidR="00857413" w:rsidRPr="00A245EF" w:rsidRDefault="00857413" w:rsidP="00981BF6">
            <w:pPr>
              <w:rPr>
                <w:sz w:val="24"/>
                <w:szCs w:val="24"/>
              </w:rPr>
            </w:pPr>
          </w:p>
        </w:tc>
      </w:tr>
    </w:tbl>
    <w:p w14:paraId="5FAE91BB" w14:textId="68420F0C" w:rsidR="0063536F" w:rsidRDefault="00E16D9B">
      <w:pPr>
        <w:rPr>
          <w:sz w:val="28"/>
          <w:szCs w:val="28"/>
        </w:rPr>
      </w:pPr>
      <w:r w:rsidRPr="00F913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483D04" wp14:editId="73598D6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007100" cy="0"/>
                <wp:effectExtent l="0" t="19050" r="317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20A63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7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XD1QEAAA8EAAAOAAAAZHJzL2Uyb0RvYy54bWysU02P2yAQvVfqf0DcG9tbabuy4uwhq+2l&#10;aqNu+wNYPMRIwCCgsfPvO2DH2X6oUqtesGeY92beA7b3kzXsBCFqdB1vNjVn4CT22h07/vXL45s7&#10;zmISrhcGHXT8DJHf716/2o6+hRsc0PQQGJG42I6+40NKvq2qKAewIm7Qg6NNhcGKRGE4Vn0QI7Fb&#10;U93U9W01Yuh9QAkxUvZh3uS7wq8UyPRJqQiJmY7TbKmsoazPea12W9Eeg/CDlssY4h+msEI7arpS&#10;PYgk2Legf6GyWgaMqNJGoq1QKS2haCA1Tf2TmqdBeChayJzoV5vi/6OVH0+HwHRPZ0f2OGHpjJ5S&#10;EPo4JLZH58hBDIw2yanRx5YAe3cISxT9IWTZkwo2f0kQm4q759VdmBKTlLyt63dNTV3kZa+6An2I&#10;6T2gZfmn40a7LFy04vQhJmpGpZeSnDaOjR1/e5f5chzR6P5RG1OCfHlgbwI7CTr2NDV5eGJ4UUWR&#10;cZTMkmYR5S+dDcz8n0GRLTR2Mzf4kVNICS5deI2j6gxTNMEKXCb7E3Cpz1Aol/VvwCuidEaXVrDV&#10;DsPvxr5aoeb6iwOz7mzBM/bncrzFGrp1xbnlheRr/TIu8Os73n0HAAD//wMAUEsDBBQABgAIAAAA&#10;IQBhh6hd1wAAAAQBAAAPAAAAZHJzL2Rvd25yZXYueG1sTI/BTsMwDIbvSLxDZCRuLF2FKlaaTmMS&#10;Jy5jgLRj1nhttcYpjduVt8dwgePn3/r9uVjPvlMTDrENZGC5SEAhVcG1VBt4f3u+ewAV2ZKzXSA0&#10;8IUR1uX1VWFzFy70itOeayUlFHNroGHuc61j1aC3cRF6JMlOYfCWBYdau8FepNx3Ok2STHvbklxo&#10;bI/bBqvzfvQGxs3ndrc7fKTT0wvLfOZzdmBjbm/mzSMoxpn/luFHX9ShFKdjGMlF1RmQR9hAugIl&#10;4eo+Ez7+si4L/V++/AYAAP//AwBQSwECLQAUAAYACAAAACEAtoM4kv4AAADhAQAAEwAAAAAAAAAA&#10;AAAAAAAAAAAAW0NvbnRlbnRfVHlwZXNdLnhtbFBLAQItABQABgAIAAAAIQA4/SH/1gAAAJQBAAAL&#10;AAAAAAAAAAAAAAAAAC8BAABfcmVscy8ucmVsc1BLAQItABQABgAIAAAAIQDY6uXD1QEAAA8EAAAO&#10;AAAAAAAAAAAAAAAAAC4CAABkcnMvZTJvRG9jLnhtbFBLAQItABQABgAIAAAAIQBhh6hd1wAAAAQB&#10;AAAPAAAAAAAAAAAAAAAAAC8EAABkcnMvZG93bnJldi54bWxQSwUGAAAAAAQABADzAAAAMwUAAAAA&#10;" strokecolor="black [3213]" strokeweight="3pt">
                <v:stroke joinstyle="miter"/>
              </v:line>
            </w:pict>
          </mc:Fallback>
        </mc:AlternateContent>
      </w:r>
    </w:p>
    <w:p w14:paraId="3EACA664" w14:textId="00780F0B" w:rsidR="0063536F" w:rsidRDefault="0063536F">
      <w:pPr>
        <w:rPr>
          <w:sz w:val="28"/>
          <w:szCs w:val="28"/>
        </w:rPr>
      </w:pPr>
    </w:p>
    <w:p w14:paraId="0378B4EA" w14:textId="5D3E42F3" w:rsidR="0063536F" w:rsidRDefault="0063536F" w:rsidP="0063536F">
      <w:pPr>
        <w:rPr>
          <w:sz w:val="28"/>
          <w:szCs w:val="28"/>
        </w:rPr>
      </w:pPr>
      <w:r>
        <w:rPr>
          <w:sz w:val="28"/>
          <w:szCs w:val="28"/>
        </w:rPr>
        <w:t xml:space="preserve">Public Speaking or Agriscience Fair – </w:t>
      </w:r>
      <w:r w:rsidRPr="00A245EF">
        <w:rPr>
          <w:sz w:val="24"/>
          <w:szCs w:val="24"/>
        </w:rPr>
        <w:t xml:space="preserve">List all the </w:t>
      </w:r>
      <w:r>
        <w:rPr>
          <w:sz w:val="24"/>
          <w:szCs w:val="24"/>
        </w:rPr>
        <w:t xml:space="preserve">times </w:t>
      </w:r>
      <w:r w:rsidRPr="00A245EF">
        <w:rPr>
          <w:sz w:val="24"/>
          <w:szCs w:val="24"/>
        </w:rPr>
        <w:t>you participated in and give a description of how you placed in each. List each time you participated. Tell us if you participated, served as the alternate, or did not make the final team.</w:t>
      </w:r>
      <w:r>
        <w:rPr>
          <w:sz w:val="28"/>
          <w:szCs w:val="28"/>
        </w:rPr>
        <w:t xml:space="preserve"> Level of involvement – Chapter, Invitational, District, Area, State, or National. Use additional rows if </w:t>
      </w:r>
      <w:proofErr w:type="gramStart"/>
      <w:r>
        <w:rPr>
          <w:sz w:val="28"/>
          <w:szCs w:val="28"/>
        </w:rPr>
        <w:t>needed</w:t>
      </w:r>
      <w:proofErr w:type="gramEnd"/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1170"/>
        <w:gridCol w:w="2415"/>
        <w:gridCol w:w="2830"/>
        <w:gridCol w:w="1634"/>
        <w:gridCol w:w="2391"/>
      </w:tblGrid>
      <w:tr w:rsidR="0063536F" w14:paraId="31E185DD" w14:textId="77777777" w:rsidTr="006314B7">
        <w:tc>
          <w:tcPr>
            <w:tcW w:w="1170" w:type="dxa"/>
          </w:tcPr>
          <w:p w14:paraId="48C11DEB" w14:textId="77777777" w:rsidR="0063536F" w:rsidRPr="00A245EF" w:rsidRDefault="0063536F" w:rsidP="00FF74CF">
            <w:pPr>
              <w:rPr>
                <w:sz w:val="24"/>
                <w:szCs w:val="24"/>
              </w:rPr>
            </w:pPr>
            <w:r w:rsidRPr="00A245EF">
              <w:rPr>
                <w:sz w:val="24"/>
                <w:szCs w:val="24"/>
              </w:rPr>
              <w:t>Year</w:t>
            </w:r>
          </w:p>
        </w:tc>
        <w:tc>
          <w:tcPr>
            <w:tcW w:w="2415" w:type="dxa"/>
          </w:tcPr>
          <w:p w14:paraId="33A5A0F4" w14:textId="77777777" w:rsidR="0063536F" w:rsidRPr="00A245EF" w:rsidRDefault="0063536F" w:rsidP="00FF74CF">
            <w:pPr>
              <w:rPr>
                <w:sz w:val="24"/>
                <w:szCs w:val="24"/>
              </w:rPr>
            </w:pPr>
            <w:r w:rsidRPr="00A245EF">
              <w:rPr>
                <w:sz w:val="24"/>
                <w:szCs w:val="24"/>
              </w:rPr>
              <w:t>Team</w:t>
            </w:r>
          </w:p>
        </w:tc>
        <w:tc>
          <w:tcPr>
            <w:tcW w:w="2830" w:type="dxa"/>
          </w:tcPr>
          <w:p w14:paraId="741C8FA6" w14:textId="77777777" w:rsidR="0063536F" w:rsidRPr="00A245EF" w:rsidRDefault="0063536F" w:rsidP="00FF74CF">
            <w:pPr>
              <w:rPr>
                <w:sz w:val="24"/>
                <w:szCs w:val="24"/>
              </w:rPr>
            </w:pPr>
            <w:r w:rsidRPr="00A245EF">
              <w:rPr>
                <w:sz w:val="24"/>
                <w:szCs w:val="24"/>
              </w:rPr>
              <w:t>Level of Involvement</w:t>
            </w:r>
          </w:p>
        </w:tc>
        <w:tc>
          <w:tcPr>
            <w:tcW w:w="1634" w:type="dxa"/>
          </w:tcPr>
          <w:p w14:paraId="06BFB970" w14:textId="6670CF95" w:rsidR="0063536F" w:rsidRPr="00A245EF" w:rsidRDefault="0063536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Placing/Award</w:t>
            </w:r>
          </w:p>
        </w:tc>
        <w:tc>
          <w:tcPr>
            <w:tcW w:w="2391" w:type="dxa"/>
          </w:tcPr>
          <w:p w14:paraId="0439A0FC" w14:textId="77777777" w:rsidR="0063536F" w:rsidRDefault="0063536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</w:tr>
      <w:tr w:rsidR="0063536F" w14:paraId="7A1DC475" w14:textId="77777777" w:rsidTr="006314B7">
        <w:tc>
          <w:tcPr>
            <w:tcW w:w="1170" w:type="dxa"/>
            <w:shd w:val="clear" w:color="auto" w:fill="D9D9D9" w:themeFill="background1" w:themeFillShade="D9"/>
          </w:tcPr>
          <w:p w14:paraId="33D95078" w14:textId="77777777" w:rsidR="0063536F" w:rsidRPr="00A245EF" w:rsidRDefault="0063536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EX. </w:t>
            </w:r>
            <w:r w:rsidRPr="00A245EF">
              <w:rPr>
                <w:sz w:val="24"/>
                <w:szCs w:val="24"/>
              </w:rPr>
              <w:t>2016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14:paraId="32F0D5A0" w14:textId="746BE4A7" w:rsidR="0063536F" w:rsidRPr="00A245EF" w:rsidRDefault="0063536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Fair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5C402048" w14:textId="2C22256C" w:rsidR="0063536F" w:rsidRPr="00A245EF" w:rsidRDefault="0063536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Alamo Regional </w:t>
            </w:r>
            <w:r w:rsidR="00EF466A">
              <w:rPr>
                <w:sz w:val="24"/>
                <w:szCs w:val="24"/>
              </w:rPr>
              <w:t>- Invitational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23235D19" w14:textId="77777777" w:rsidR="0063536F" w:rsidRPr="00A245EF" w:rsidRDefault="0063536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F466A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p w14:paraId="1EB753FD" w14:textId="77777777" w:rsidR="0063536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35731D4F" w14:textId="77777777" w:rsidTr="006314B7">
        <w:tc>
          <w:tcPr>
            <w:tcW w:w="1170" w:type="dxa"/>
            <w:shd w:val="clear" w:color="auto" w:fill="D9D9D9" w:themeFill="background1" w:themeFillShade="D9"/>
          </w:tcPr>
          <w:p w14:paraId="6306BB81" w14:textId="77777777" w:rsidR="0063536F" w:rsidRPr="00A245EF" w:rsidRDefault="0063536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Ex. 2016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14:paraId="14543F93" w14:textId="01C4CF51" w:rsidR="0063536F" w:rsidRPr="00A245EF" w:rsidRDefault="00EF466A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Fair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7F17999B" w14:textId="67BEC8D3" w:rsidR="0063536F" w:rsidRPr="00A245EF" w:rsidRDefault="00EF466A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State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476CB9C8" w14:textId="5D45C39F" w:rsidR="0063536F" w:rsidRPr="00A245EF" w:rsidRDefault="00EF466A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F466A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p w14:paraId="31200BD8" w14:textId="1F89809F" w:rsidR="0063536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5BEE295D" w14:textId="77777777" w:rsidTr="006314B7">
        <w:tc>
          <w:tcPr>
            <w:tcW w:w="1170" w:type="dxa"/>
            <w:shd w:val="clear" w:color="auto" w:fill="D9D9D9" w:themeFill="background1" w:themeFillShade="D9"/>
          </w:tcPr>
          <w:p w14:paraId="1C383040" w14:textId="77777777" w:rsidR="0063536F" w:rsidRPr="00A245EF" w:rsidRDefault="0063536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Ex. 2016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14:paraId="329FC4D8" w14:textId="44EA7BB2" w:rsidR="0063536F" w:rsidRPr="00A245EF" w:rsidRDefault="00EF466A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Speaking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364F51C9" w14:textId="2B504981" w:rsidR="0063536F" w:rsidRPr="00A245EF" w:rsidRDefault="00EF466A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1C015228" w14:textId="44ED7AF3" w:rsidR="0063536F" w:rsidRPr="0063536F" w:rsidRDefault="00EF466A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F466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p w14:paraId="79B97C9A" w14:textId="453C5B8F" w:rsidR="0063536F" w:rsidRPr="00A245EF" w:rsidRDefault="00EF466A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3536F" w14:paraId="4FB5E4C4" w14:textId="77777777" w:rsidTr="006314B7">
        <w:tc>
          <w:tcPr>
            <w:tcW w:w="1170" w:type="dxa"/>
          </w:tcPr>
          <w:p w14:paraId="5AB5B3B8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07BC7902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647AE910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5A4BF283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2EA3746A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12E38A21" w14:textId="77777777" w:rsidTr="006314B7">
        <w:tc>
          <w:tcPr>
            <w:tcW w:w="1170" w:type="dxa"/>
          </w:tcPr>
          <w:p w14:paraId="10162060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3BE4CF4D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53F1A14D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77C5E920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7E8D6EE0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633F4DDB" w14:textId="77777777" w:rsidTr="006314B7">
        <w:tc>
          <w:tcPr>
            <w:tcW w:w="1170" w:type="dxa"/>
          </w:tcPr>
          <w:p w14:paraId="3E36C61E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565B343B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03EF9248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18CB7547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505EE335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34E5D4D7" w14:textId="77777777" w:rsidTr="006314B7">
        <w:tc>
          <w:tcPr>
            <w:tcW w:w="1170" w:type="dxa"/>
          </w:tcPr>
          <w:p w14:paraId="0E9AB017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5F621A8D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51A175E7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3A350139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1E7CCD89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75B81553" w14:textId="77777777" w:rsidTr="006314B7">
        <w:tc>
          <w:tcPr>
            <w:tcW w:w="1170" w:type="dxa"/>
          </w:tcPr>
          <w:p w14:paraId="70230E4D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0BE883C8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72144108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0E0FC4A6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0DF7C7C9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688B202E" w14:textId="77777777" w:rsidTr="006314B7">
        <w:tc>
          <w:tcPr>
            <w:tcW w:w="1170" w:type="dxa"/>
          </w:tcPr>
          <w:p w14:paraId="321710E8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39F06295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5602C0D9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42AD330D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098C5AFC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4F4C579B" w14:textId="77777777" w:rsidTr="006314B7">
        <w:tc>
          <w:tcPr>
            <w:tcW w:w="1170" w:type="dxa"/>
          </w:tcPr>
          <w:p w14:paraId="3C5E6C1D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0D66617D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2BB6C0CB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1D0EF10F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61428099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68EBE327" w14:textId="77777777" w:rsidTr="006314B7">
        <w:tc>
          <w:tcPr>
            <w:tcW w:w="1170" w:type="dxa"/>
          </w:tcPr>
          <w:p w14:paraId="3EC9AFF9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5A70B50D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30DEAC82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698CC992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591DD7C7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599FD455" w14:textId="77777777" w:rsidTr="006314B7">
        <w:tc>
          <w:tcPr>
            <w:tcW w:w="1170" w:type="dxa"/>
          </w:tcPr>
          <w:p w14:paraId="3C7644A8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2034B3AE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20DDDB1A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7A2B3375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6662067D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49CC3CB7" w14:textId="77777777" w:rsidTr="006314B7">
        <w:tc>
          <w:tcPr>
            <w:tcW w:w="1170" w:type="dxa"/>
          </w:tcPr>
          <w:p w14:paraId="63A1A26F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4AE16932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448D7A15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02914615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1A3A4DED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4CA475CA" w14:textId="77777777" w:rsidTr="006314B7">
        <w:tc>
          <w:tcPr>
            <w:tcW w:w="1170" w:type="dxa"/>
          </w:tcPr>
          <w:p w14:paraId="3B420B21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6FB1B1E0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0F01C3C2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51BF93CF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3D965E17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0488D68C" w14:textId="77777777" w:rsidTr="006314B7">
        <w:tc>
          <w:tcPr>
            <w:tcW w:w="1170" w:type="dxa"/>
          </w:tcPr>
          <w:p w14:paraId="5C47B3A0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45C2FAE2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641F904F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29F0093B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789EF0CD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06E7EEAC" w14:textId="77777777" w:rsidTr="006314B7">
        <w:tc>
          <w:tcPr>
            <w:tcW w:w="1170" w:type="dxa"/>
          </w:tcPr>
          <w:p w14:paraId="109B65E5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34A0BC09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155A87CE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4D1897D7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4386012D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1D93AC7F" w14:textId="77777777" w:rsidTr="006314B7">
        <w:tc>
          <w:tcPr>
            <w:tcW w:w="1170" w:type="dxa"/>
          </w:tcPr>
          <w:p w14:paraId="0ABBEF5D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66DA8312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67E343E5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14B099C9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56087595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3693D971" w14:textId="77777777" w:rsidTr="006314B7">
        <w:tc>
          <w:tcPr>
            <w:tcW w:w="1170" w:type="dxa"/>
          </w:tcPr>
          <w:p w14:paraId="454D5609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42EA5F33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34530FC1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71902BFD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42F470B0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66EDEB01" w14:textId="77777777" w:rsidTr="006314B7">
        <w:tc>
          <w:tcPr>
            <w:tcW w:w="1170" w:type="dxa"/>
          </w:tcPr>
          <w:p w14:paraId="6109A528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4A11D8F4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29BCF849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518DD4B9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49268CA1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73346113" w14:textId="77777777" w:rsidTr="006314B7">
        <w:tc>
          <w:tcPr>
            <w:tcW w:w="1170" w:type="dxa"/>
          </w:tcPr>
          <w:p w14:paraId="505D827E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2E6402A7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4DC68334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53A4471E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604932F2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7AE86E2B" w14:textId="77777777" w:rsidTr="006314B7">
        <w:tc>
          <w:tcPr>
            <w:tcW w:w="1170" w:type="dxa"/>
          </w:tcPr>
          <w:p w14:paraId="3B7D1D13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49D12F74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79164EE7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67DDE4FC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46A67522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1B5278D6" w14:textId="77777777" w:rsidTr="006314B7">
        <w:tc>
          <w:tcPr>
            <w:tcW w:w="1170" w:type="dxa"/>
          </w:tcPr>
          <w:p w14:paraId="41D75923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7D8374BE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3722A5D8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47411D05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28032295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6763E3EA" w14:textId="77777777" w:rsidTr="006314B7">
        <w:tc>
          <w:tcPr>
            <w:tcW w:w="1170" w:type="dxa"/>
          </w:tcPr>
          <w:p w14:paraId="45F260E4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7E7BD8AD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70345A7C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238027C8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0682EA51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55BC3D82" w14:textId="77777777" w:rsidTr="006314B7">
        <w:tc>
          <w:tcPr>
            <w:tcW w:w="1170" w:type="dxa"/>
          </w:tcPr>
          <w:p w14:paraId="7E2B7493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6424332C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5BCBFDEB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3BD8FF88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0ECFD21C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6D276C1B" w14:textId="77777777" w:rsidTr="006314B7">
        <w:tc>
          <w:tcPr>
            <w:tcW w:w="1170" w:type="dxa"/>
          </w:tcPr>
          <w:p w14:paraId="31908D0D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118009FC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780BCF5A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781EA27B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4A4C5360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5E1C1506" w14:textId="77777777" w:rsidTr="006314B7">
        <w:tc>
          <w:tcPr>
            <w:tcW w:w="1170" w:type="dxa"/>
          </w:tcPr>
          <w:p w14:paraId="1C6B26AC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55B74676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7316FC9F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53E66535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48C58F6D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536F" w14:paraId="53D969AE" w14:textId="77777777" w:rsidTr="006314B7">
        <w:tc>
          <w:tcPr>
            <w:tcW w:w="1170" w:type="dxa"/>
          </w:tcPr>
          <w:p w14:paraId="765F6B81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45AC3C62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7B9553A4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2AB6A4D4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3BDE225F" w14:textId="77777777" w:rsidR="0063536F" w:rsidRPr="00A245EF" w:rsidRDefault="0063536F" w:rsidP="00FF74CF">
            <w:pPr>
              <w:rPr>
                <w:sz w:val="24"/>
                <w:szCs w:val="24"/>
              </w:rPr>
            </w:pPr>
          </w:p>
        </w:tc>
      </w:tr>
      <w:tr w:rsidR="006314B7" w:rsidRPr="00A245EF" w14:paraId="65EC70C1" w14:textId="77777777" w:rsidTr="006314B7">
        <w:tc>
          <w:tcPr>
            <w:tcW w:w="1170" w:type="dxa"/>
          </w:tcPr>
          <w:p w14:paraId="63BD159B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67F2B96B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65C01D1A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1629697B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4DC050E6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</w:tr>
      <w:tr w:rsidR="006314B7" w:rsidRPr="00A245EF" w14:paraId="54217AC6" w14:textId="77777777" w:rsidTr="006314B7">
        <w:tc>
          <w:tcPr>
            <w:tcW w:w="1170" w:type="dxa"/>
          </w:tcPr>
          <w:p w14:paraId="3AAE76DA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521261C3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263D4424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176BEBCD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2241DF55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</w:tr>
      <w:tr w:rsidR="006314B7" w:rsidRPr="00A245EF" w14:paraId="1C1E8B80" w14:textId="77777777" w:rsidTr="006314B7">
        <w:tc>
          <w:tcPr>
            <w:tcW w:w="1170" w:type="dxa"/>
          </w:tcPr>
          <w:p w14:paraId="236FCEEE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13624180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3B779874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76206285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537073FD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</w:tr>
      <w:tr w:rsidR="006314B7" w:rsidRPr="00A245EF" w14:paraId="201A168B" w14:textId="77777777" w:rsidTr="006314B7">
        <w:tc>
          <w:tcPr>
            <w:tcW w:w="1170" w:type="dxa"/>
          </w:tcPr>
          <w:p w14:paraId="5ADA7821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0A3F6089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3C671361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595F3F23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360605D2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</w:tr>
      <w:tr w:rsidR="006314B7" w:rsidRPr="00A245EF" w14:paraId="51722C85" w14:textId="77777777" w:rsidTr="006314B7">
        <w:tc>
          <w:tcPr>
            <w:tcW w:w="1170" w:type="dxa"/>
          </w:tcPr>
          <w:p w14:paraId="23DF9064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52B30127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3840112E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0CDFEDA7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05ACCE47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</w:tr>
      <w:tr w:rsidR="006314B7" w:rsidRPr="00A245EF" w14:paraId="16CB0271" w14:textId="77777777" w:rsidTr="006314B7">
        <w:tc>
          <w:tcPr>
            <w:tcW w:w="1170" w:type="dxa"/>
          </w:tcPr>
          <w:p w14:paraId="2422C309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64A0E624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0BA9E3EC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0F999D58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1335ECD2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</w:tr>
      <w:tr w:rsidR="006314B7" w:rsidRPr="00A245EF" w14:paraId="03A22160" w14:textId="77777777" w:rsidTr="006314B7">
        <w:tc>
          <w:tcPr>
            <w:tcW w:w="1170" w:type="dxa"/>
          </w:tcPr>
          <w:p w14:paraId="05296DD7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21677AD8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19E06A9E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5166E113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72D58026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</w:tr>
      <w:tr w:rsidR="006314B7" w:rsidRPr="00A245EF" w14:paraId="6EBD368F" w14:textId="77777777" w:rsidTr="006314B7">
        <w:tc>
          <w:tcPr>
            <w:tcW w:w="1170" w:type="dxa"/>
          </w:tcPr>
          <w:p w14:paraId="7DE7252E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278A5697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0128A285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0EEF7C9F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148C8B00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</w:tr>
      <w:tr w:rsidR="006314B7" w:rsidRPr="00A245EF" w14:paraId="5620FBB9" w14:textId="77777777" w:rsidTr="006314B7">
        <w:tc>
          <w:tcPr>
            <w:tcW w:w="1170" w:type="dxa"/>
          </w:tcPr>
          <w:p w14:paraId="6BE2ECF1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7BA8CBD0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159FEAEB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3303F2B1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3982486B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</w:tr>
      <w:tr w:rsidR="006314B7" w:rsidRPr="00A245EF" w14:paraId="01FE3FF3" w14:textId="77777777" w:rsidTr="006314B7">
        <w:tc>
          <w:tcPr>
            <w:tcW w:w="1170" w:type="dxa"/>
          </w:tcPr>
          <w:p w14:paraId="60862549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1551542A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6C167F49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361DFDEB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37A2F783" w14:textId="77777777" w:rsidR="006314B7" w:rsidRPr="00A245EF" w:rsidRDefault="006314B7" w:rsidP="00981BF6">
            <w:pPr>
              <w:rPr>
                <w:sz w:val="24"/>
                <w:szCs w:val="24"/>
              </w:rPr>
            </w:pPr>
          </w:p>
        </w:tc>
      </w:tr>
    </w:tbl>
    <w:p w14:paraId="35F8F74A" w14:textId="4D91B4A7" w:rsidR="00EF466A" w:rsidRDefault="00E16D9B">
      <w:r w:rsidRPr="00F913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CC5297" wp14:editId="5E896895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007100" cy="0"/>
                <wp:effectExtent l="0" t="19050" r="317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E7C21"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7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Y81QEAAA8EAAAOAAAAZHJzL2Uyb0RvYy54bWysU02P2yAQvVfqf0DcG9tbabuy4uwhq+2l&#10;aqNu+wNYPMRIwCCgsfPvO2DH2X6oUqtesAfmvZn3Brb3kzXsBCFqdB1vNjVn4CT22h07/vXL45s7&#10;zmISrhcGHXT8DJHf716/2o6+hRsc0PQQGJG42I6+40NKvq2qKAewIm7Qg6NDhcGKRGE4Vn0QI7Fb&#10;U93U9W01Yuh9QAkx0u7DfMh3hV8pkOmTUhESMx2n3lJZQ1mf81rttqI9BuEHLZc2xD90YYV2VHSl&#10;ehBJsG9B/0JltQwYUaWNRFuhUlpC0UBqmvonNU+D8FC0kDnRrzbF/0crP54OgemeZtdw5oSlGT2l&#10;IPRxSGyPzpGDGBgdklOjjy0B9u4Qlij6Q8iyJxVs/pIgNhV3z6u7MCUmafO2rt81NQ1BXs6qK9CH&#10;mN4DWpZ/Om60y8JFK04fYqJilHpJydvGsbHjb+8yX44jGt0/amNKkC8P7E1gJ0FjT1NpnhheZFFk&#10;HNFmSbOI8pfOBmb+z6DIFmq7mQv8yCmkBJcuvMZRdoYp6mAFLp39CbjkZyiUy/o34BVRKqNLK9hq&#10;h+F3bV+tUHP+xYFZd7bgGftzGW+xhm5d8X55Iflav4wL/PqOd98BAAD//wMAUEsDBBQABgAIAAAA&#10;IQBhh6hd1wAAAAQBAAAPAAAAZHJzL2Rvd25yZXYueG1sTI/BTsMwDIbvSLxDZCRuLF2FKlaaTmMS&#10;Jy5jgLRj1nhttcYpjduVt8dwgePn3/r9uVjPvlMTDrENZGC5SEAhVcG1VBt4f3u+ewAV2ZKzXSA0&#10;8IUR1uX1VWFzFy70itOeayUlFHNroGHuc61j1aC3cRF6JMlOYfCWBYdau8FepNx3Ok2STHvbklxo&#10;bI/bBqvzfvQGxs3ndrc7fKTT0wvLfOZzdmBjbm/mzSMoxpn/luFHX9ShFKdjGMlF1RmQR9hAugIl&#10;4eo+Ez7+si4L/V++/AYAAP//AwBQSwECLQAUAAYACAAAACEAtoM4kv4AAADhAQAAEwAAAAAAAAAA&#10;AAAAAAAAAAAAW0NvbnRlbnRfVHlwZXNdLnhtbFBLAQItABQABgAIAAAAIQA4/SH/1gAAAJQBAAAL&#10;AAAAAAAAAAAAAAAAAC8BAABfcmVscy8ucmVsc1BLAQItABQABgAIAAAAIQDXuhY81QEAAA8EAAAO&#10;AAAAAAAAAAAAAAAAAC4CAABkcnMvZTJvRG9jLnhtbFBLAQItABQABgAIAAAAIQBhh6hd1wAAAAQB&#10;AAAPAAAAAAAAAAAAAAAAAC8EAABkcnMvZG93bnJldi54bWxQSwUGAAAAAAQABADzAAAAMwUAAAAA&#10;" strokecolor="black [3213]" strokeweight="3pt">
                <v:stroke joinstyle="miter"/>
              </v:line>
            </w:pict>
          </mc:Fallback>
        </mc:AlternateContent>
      </w:r>
    </w:p>
    <w:p w14:paraId="615D5DE2" w14:textId="207F460E" w:rsidR="00FF74CF" w:rsidRDefault="00FF74CF" w:rsidP="00FF74C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SAE – Supervised Agriculture Experience Program – </w:t>
      </w:r>
      <w:r>
        <w:rPr>
          <w:sz w:val="24"/>
          <w:szCs w:val="24"/>
        </w:rPr>
        <w:t>List all the SAE’s that you had or where a part of. Give a brief description if clarification needed. Add rows below if needed.</w:t>
      </w: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1080"/>
        <w:gridCol w:w="2610"/>
        <w:gridCol w:w="6750"/>
      </w:tblGrid>
      <w:tr w:rsidR="00FF74CF" w14:paraId="440943CB" w14:textId="77777777" w:rsidTr="008448C4">
        <w:tc>
          <w:tcPr>
            <w:tcW w:w="1080" w:type="dxa"/>
          </w:tcPr>
          <w:p w14:paraId="55E7946C" w14:textId="77777777" w:rsidR="00FF74CF" w:rsidRPr="00A245EF" w:rsidRDefault="00FF74CF" w:rsidP="00FF74CF">
            <w:pPr>
              <w:rPr>
                <w:sz w:val="24"/>
                <w:szCs w:val="24"/>
              </w:rPr>
            </w:pPr>
            <w:r w:rsidRPr="00A245EF">
              <w:rPr>
                <w:sz w:val="24"/>
                <w:szCs w:val="24"/>
              </w:rPr>
              <w:t>Year</w:t>
            </w:r>
          </w:p>
        </w:tc>
        <w:tc>
          <w:tcPr>
            <w:tcW w:w="2610" w:type="dxa"/>
          </w:tcPr>
          <w:p w14:paraId="3035CD99" w14:textId="4A17A54F" w:rsidR="00FF74CF" w:rsidRPr="00A245EF" w:rsidRDefault="00FF74C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SAE Area</w:t>
            </w:r>
          </w:p>
        </w:tc>
        <w:tc>
          <w:tcPr>
            <w:tcW w:w="6750" w:type="dxa"/>
          </w:tcPr>
          <w:p w14:paraId="1B1D42AC" w14:textId="3A6A1E69" w:rsidR="00FF74CF" w:rsidRPr="00A245EF" w:rsidRDefault="00FF74CF" w:rsidP="00FF74CF">
            <w:pPr>
              <w:rPr>
                <w:sz w:val="24"/>
                <w:szCs w:val="24"/>
              </w:rPr>
            </w:pPr>
            <w:r w:rsidRPr="00A245EF">
              <w:rPr>
                <w:sz w:val="24"/>
                <w:szCs w:val="24"/>
              </w:rPr>
              <w:t>Level of Involvement</w:t>
            </w:r>
            <w:r>
              <w:rPr>
                <w:sz w:val="24"/>
                <w:szCs w:val="24"/>
              </w:rPr>
              <w:t>/Award</w:t>
            </w:r>
          </w:p>
        </w:tc>
      </w:tr>
      <w:tr w:rsidR="00FF74CF" w14:paraId="1F0CDFAD" w14:textId="77777777" w:rsidTr="008448C4">
        <w:tc>
          <w:tcPr>
            <w:tcW w:w="1080" w:type="dxa"/>
            <w:shd w:val="clear" w:color="auto" w:fill="D9D9D9" w:themeFill="background1" w:themeFillShade="D9"/>
          </w:tcPr>
          <w:p w14:paraId="327A97F1" w14:textId="77777777" w:rsidR="00FF74CF" w:rsidRPr="00A245EF" w:rsidRDefault="00FF74C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EX. </w:t>
            </w:r>
            <w:r w:rsidRPr="00A245EF">
              <w:rPr>
                <w:sz w:val="24"/>
                <w:szCs w:val="24"/>
              </w:rPr>
              <w:t>2016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2423C02F" w14:textId="4536C2D1" w:rsidR="00FF74CF" w:rsidRPr="00A245EF" w:rsidRDefault="00FF74C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Rabbit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14:paraId="0A90976E" w14:textId="6A9D1365" w:rsidR="00FF74CF" w:rsidRPr="00A245EF" w:rsidRDefault="00FF74C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F74C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place at Chapter Show</w:t>
            </w:r>
          </w:p>
        </w:tc>
      </w:tr>
      <w:tr w:rsidR="00FF74CF" w14:paraId="4FF26F41" w14:textId="77777777" w:rsidTr="008448C4">
        <w:tc>
          <w:tcPr>
            <w:tcW w:w="1080" w:type="dxa"/>
            <w:shd w:val="clear" w:color="auto" w:fill="D9D9D9" w:themeFill="background1" w:themeFillShade="D9"/>
          </w:tcPr>
          <w:p w14:paraId="4BEDA951" w14:textId="77777777" w:rsidR="00FF74CF" w:rsidRPr="00A245EF" w:rsidRDefault="00FF74C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Ex. 2016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77856E7A" w14:textId="0CE5D10A" w:rsidR="00FF74CF" w:rsidRPr="00A245EF" w:rsidRDefault="00FF74C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 Dog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14:paraId="54EC274B" w14:textId="1AD18CAB" w:rsidR="00FF74CF" w:rsidRPr="00A245EF" w:rsidRDefault="00FF74C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Sitter</w:t>
            </w:r>
          </w:p>
        </w:tc>
      </w:tr>
      <w:tr w:rsidR="00FF74CF" w14:paraId="53AFF2E1" w14:textId="77777777" w:rsidTr="008448C4">
        <w:tc>
          <w:tcPr>
            <w:tcW w:w="1080" w:type="dxa"/>
            <w:shd w:val="clear" w:color="auto" w:fill="D9D9D9" w:themeFill="background1" w:themeFillShade="D9"/>
          </w:tcPr>
          <w:p w14:paraId="22A2DEEA" w14:textId="77777777" w:rsidR="00FF74CF" w:rsidRPr="00A245EF" w:rsidRDefault="00FF74C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Ex. 2016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5D4E89BA" w14:textId="24B1B007" w:rsidR="00FF74CF" w:rsidRPr="00A245EF" w:rsidRDefault="00FF74C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 Mechanics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14:paraId="290692CB" w14:textId="5E7F994C" w:rsidR="00FF74CF" w:rsidRPr="00A245EF" w:rsidRDefault="00FF74CF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Built a Grill – Placed 1</w:t>
            </w:r>
            <w:r w:rsidRPr="00FF74CF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at SALE</w:t>
            </w:r>
          </w:p>
        </w:tc>
      </w:tr>
      <w:tr w:rsidR="00FF74CF" w14:paraId="44396769" w14:textId="77777777" w:rsidTr="008448C4">
        <w:tc>
          <w:tcPr>
            <w:tcW w:w="1080" w:type="dxa"/>
          </w:tcPr>
          <w:p w14:paraId="200575A9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0C7F98A8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16102AB8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6D4093D3" w14:textId="77777777" w:rsidTr="008448C4">
        <w:tc>
          <w:tcPr>
            <w:tcW w:w="1080" w:type="dxa"/>
          </w:tcPr>
          <w:p w14:paraId="69410D7F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7FAF9F9E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0F8B727A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280FE6CE" w14:textId="77777777" w:rsidTr="008448C4">
        <w:tc>
          <w:tcPr>
            <w:tcW w:w="1080" w:type="dxa"/>
          </w:tcPr>
          <w:p w14:paraId="6173FA64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3959A82B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3F954B4B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1392157A" w14:textId="77777777" w:rsidTr="008448C4">
        <w:tc>
          <w:tcPr>
            <w:tcW w:w="1080" w:type="dxa"/>
          </w:tcPr>
          <w:p w14:paraId="051638D1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408E6472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31B03DEF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513FE171" w14:textId="77777777" w:rsidTr="008448C4">
        <w:tc>
          <w:tcPr>
            <w:tcW w:w="1080" w:type="dxa"/>
          </w:tcPr>
          <w:p w14:paraId="664EA290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71BF65D2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56B21EA0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21E461DD" w14:textId="77777777" w:rsidTr="008448C4">
        <w:tc>
          <w:tcPr>
            <w:tcW w:w="1080" w:type="dxa"/>
          </w:tcPr>
          <w:p w14:paraId="1AB88478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33BEAFF5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357124F8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11CE1047" w14:textId="77777777" w:rsidTr="008448C4">
        <w:tc>
          <w:tcPr>
            <w:tcW w:w="1080" w:type="dxa"/>
          </w:tcPr>
          <w:p w14:paraId="518B1893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603AAF91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466E4AA8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41446EE1" w14:textId="77777777" w:rsidTr="008448C4">
        <w:tc>
          <w:tcPr>
            <w:tcW w:w="1080" w:type="dxa"/>
          </w:tcPr>
          <w:p w14:paraId="29533D86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796C0D53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41482C94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2F08C218" w14:textId="77777777" w:rsidTr="008448C4">
        <w:tc>
          <w:tcPr>
            <w:tcW w:w="1080" w:type="dxa"/>
          </w:tcPr>
          <w:p w14:paraId="795E7C43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38D1FDF7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6B08CEA9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57A5635E" w14:textId="77777777" w:rsidTr="008448C4">
        <w:tc>
          <w:tcPr>
            <w:tcW w:w="1080" w:type="dxa"/>
          </w:tcPr>
          <w:p w14:paraId="7E0AD986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0147DC79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3CE1CBEC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09172BE0" w14:textId="77777777" w:rsidTr="008448C4">
        <w:tc>
          <w:tcPr>
            <w:tcW w:w="1080" w:type="dxa"/>
          </w:tcPr>
          <w:p w14:paraId="7EE1F43F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3D6412B1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432DE93E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3ECD728D" w14:textId="77777777" w:rsidTr="008448C4">
        <w:tc>
          <w:tcPr>
            <w:tcW w:w="1080" w:type="dxa"/>
          </w:tcPr>
          <w:p w14:paraId="58FAD9A9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2A7D0575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194723E9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40481CB6" w14:textId="77777777" w:rsidTr="008448C4">
        <w:tc>
          <w:tcPr>
            <w:tcW w:w="1080" w:type="dxa"/>
          </w:tcPr>
          <w:p w14:paraId="6AB05387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098146C0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3F83EC06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3EC1CA7F" w14:textId="77777777" w:rsidTr="008448C4">
        <w:tc>
          <w:tcPr>
            <w:tcW w:w="1080" w:type="dxa"/>
          </w:tcPr>
          <w:p w14:paraId="298242AB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054457B7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29E5C6CC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74500992" w14:textId="77777777" w:rsidTr="008448C4">
        <w:tc>
          <w:tcPr>
            <w:tcW w:w="1080" w:type="dxa"/>
          </w:tcPr>
          <w:p w14:paraId="2B824FE4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413FAAEE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428D42C7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5D8BD5ED" w14:textId="77777777" w:rsidTr="008448C4">
        <w:tc>
          <w:tcPr>
            <w:tcW w:w="1080" w:type="dxa"/>
          </w:tcPr>
          <w:p w14:paraId="3D8C2438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44564DB0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3DEF2E82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08ECC0C0" w14:textId="77777777" w:rsidTr="008448C4">
        <w:tc>
          <w:tcPr>
            <w:tcW w:w="1080" w:type="dxa"/>
          </w:tcPr>
          <w:p w14:paraId="589AE021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48953591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1F34E4E1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37AC03CB" w14:textId="77777777" w:rsidTr="008448C4">
        <w:tc>
          <w:tcPr>
            <w:tcW w:w="1080" w:type="dxa"/>
          </w:tcPr>
          <w:p w14:paraId="7DAB321B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2BAE2408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52A901E0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3EDCA625" w14:textId="77777777" w:rsidTr="008448C4">
        <w:tc>
          <w:tcPr>
            <w:tcW w:w="1080" w:type="dxa"/>
          </w:tcPr>
          <w:p w14:paraId="5D1A479B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5439DC60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4AC82B43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18D00955" w14:textId="77777777" w:rsidTr="008448C4">
        <w:tc>
          <w:tcPr>
            <w:tcW w:w="1080" w:type="dxa"/>
          </w:tcPr>
          <w:p w14:paraId="31DEA798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45D03701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5FDAF176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146C8980" w14:textId="77777777" w:rsidTr="008448C4">
        <w:tc>
          <w:tcPr>
            <w:tcW w:w="1080" w:type="dxa"/>
          </w:tcPr>
          <w:p w14:paraId="0002D20E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07412434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69168C72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0B5EC7D4" w14:textId="77777777" w:rsidTr="008448C4">
        <w:tc>
          <w:tcPr>
            <w:tcW w:w="1080" w:type="dxa"/>
          </w:tcPr>
          <w:p w14:paraId="22E3B37E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1469A0E6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334E4CE8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5C41833F" w14:textId="77777777" w:rsidTr="008448C4">
        <w:tc>
          <w:tcPr>
            <w:tcW w:w="1080" w:type="dxa"/>
          </w:tcPr>
          <w:p w14:paraId="4E24D074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755DD412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2B9D9FE4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4D268E0B" w14:textId="77777777" w:rsidTr="008448C4">
        <w:tc>
          <w:tcPr>
            <w:tcW w:w="1080" w:type="dxa"/>
          </w:tcPr>
          <w:p w14:paraId="5854FAAD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4F21A32D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587DD781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8448C4" w:rsidRPr="00A245EF" w14:paraId="1198A114" w14:textId="77777777" w:rsidTr="008448C4">
        <w:tc>
          <w:tcPr>
            <w:tcW w:w="1080" w:type="dxa"/>
          </w:tcPr>
          <w:p w14:paraId="41463C62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3E874D93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67B7CF4D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</w:tr>
      <w:tr w:rsidR="008448C4" w:rsidRPr="00A245EF" w14:paraId="30A86010" w14:textId="77777777" w:rsidTr="008448C4">
        <w:tc>
          <w:tcPr>
            <w:tcW w:w="1080" w:type="dxa"/>
          </w:tcPr>
          <w:p w14:paraId="27684985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66D93135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35419971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</w:tr>
      <w:tr w:rsidR="008448C4" w:rsidRPr="00A245EF" w14:paraId="6648178A" w14:textId="77777777" w:rsidTr="008448C4">
        <w:tc>
          <w:tcPr>
            <w:tcW w:w="1080" w:type="dxa"/>
          </w:tcPr>
          <w:p w14:paraId="467A21C0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566D97B8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456246EF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</w:tr>
      <w:tr w:rsidR="008448C4" w:rsidRPr="00A245EF" w14:paraId="19F5F8B2" w14:textId="77777777" w:rsidTr="008448C4">
        <w:tc>
          <w:tcPr>
            <w:tcW w:w="1080" w:type="dxa"/>
          </w:tcPr>
          <w:p w14:paraId="76BBE55E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215B37FE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437FD407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</w:tr>
      <w:tr w:rsidR="008448C4" w:rsidRPr="00A245EF" w14:paraId="62A6C62F" w14:textId="77777777" w:rsidTr="008448C4">
        <w:tc>
          <w:tcPr>
            <w:tcW w:w="1080" w:type="dxa"/>
          </w:tcPr>
          <w:p w14:paraId="0C528A93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559AEEEF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33CD363E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</w:tr>
      <w:tr w:rsidR="008448C4" w:rsidRPr="00A245EF" w14:paraId="46D74F71" w14:textId="77777777" w:rsidTr="008448C4">
        <w:tc>
          <w:tcPr>
            <w:tcW w:w="1080" w:type="dxa"/>
          </w:tcPr>
          <w:p w14:paraId="330DD4DD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34ABE951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4222A9C2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</w:tr>
      <w:tr w:rsidR="008448C4" w:rsidRPr="00A245EF" w14:paraId="5CC0409A" w14:textId="77777777" w:rsidTr="008448C4">
        <w:tc>
          <w:tcPr>
            <w:tcW w:w="1080" w:type="dxa"/>
          </w:tcPr>
          <w:p w14:paraId="4D0F8555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677ADB34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6F38451C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</w:tr>
      <w:tr w:rsidR="008448C4" w:rsidRPr="00A245EF" w14:paraId="61C06FD3" w14:textId="77777777" w:rsidTr="008448C4">
        <w:tc>
          <w:tcPr>
            <w:tcW w:w="1080" w:type="dxa"/>
          </w:tcPr>
          <w:p w14:paraId="567B307B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4EFFC509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4536C8C1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</w:tr>
      <w:tr w:rsidR="008448C4" w:rsidRPr="00A245EF" w14:paraId="18E04721" w14:textId="77777777" w:rsidTr="008448C4">
        <w:tc>
          <w:tcPr>
            <w:tcW w:w="1080" w:type="dxa"/>
          </w:tcPr>
          <w:p w14:paraId="2E8ED815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39045CB8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7765D66F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</w:tr>
      <w:tr w:rsidR="008448C4" w:rsidRPr="00A245EF" w14:paraId="6BC1FB90" w14:textId="77777777" w:rsidTr="008448C4">
        <w:tc>
          <w:tcPr>
            <w:tcW w:w="1080" w:type="dxa"/>
          </w:tcPr>
          <w:p w14:paraId="6F15788E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25BEC8F0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232F61A7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</w:tr>
      <w:tr w:rsidR="008448C4" w:rsidRPr="00A245EF" w14:paraId="08970392" w14:textId="77777777" w:rsidTr="008448C4">
        <w:tc>
          <w:tcPr>
            <w:tcW w:w="1080" w:type="dxa"/>
          </w:tcPr>
          <w:p w14:paraId="0BDCB07D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2C6B518D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2C245329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</w:tr>
      <w:tr w:rsidR="008448C4" w:rsidRPr="00A245EF" w14:paraId="5AE920EB" w14:textId="77777777" w:rsidTr="008448C4">
        <w:tc>
          <w:tcPr>
            <w:tcW w:w="1080" w:type="dxa"/>
          </w:tcPr>
          <w:p w14:paraId="2470A9F1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11345B58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20A0FBD0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</w:tr>
      <w:tr w:rsidR="008448C4" w:rsidRPr="00A245EF" w14:paraId="59D2CBD9" w14:textId="77777777" w:rsidTr="008448C4">
        <w:tc>
          <w:tcPr>
            <w:tcW w:w="1080" w:type="dxa"/>
          </w:tcPr>
          <w:p w14:paraId="3CA0C6B7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7EF4312B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790F44E4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</w:tr>
      <w:tr w:rsidR="008448C4" w:rsidRPr="00A245EF" w14:paraId="54AD8DF8" w14:textId="77777777" w:rsidTr="008448C4">
        <w:tc>
          <w:tcPr>
            <w:tcW w:w="1080" w:type="dxa"/>
          </w:tcPr>
          <w:p w14:paraId="06E328C4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539F8E04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2B180CBE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</w:tr>
      <w:tr w:rsidR="008448C4" w:rsidRPr="00A245EF" w14:paraId="47C9A922" w14:textId="77777777" w:rsidTr="008448C4">
        <w:tc>
          <w:tcPr>
            <w:tcW w:w="1080" w:type="dxa"/>
          </w:tcPr>
          <w:p w14:paraId="212C3EBC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396F6B65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0277C4E8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</w:tr>
      <w:tr w:rsidR="008448C4" w:rsidRPr="00A245EF" w14:paraId="3FC8209A" w14:textId="77777777" w:rsidTr="008448C4">
        <w:tc>
          <w:tcPr>
            <w:tcW w:w="1080" w:type="dxa"/>
          </w:tcPr>
          <w:p w14:paraId="1E6A67AE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73183F05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14:paraId="0436A798" w14:textId="77777777" w:rsidR="008448C4" w:rsidRPr="00A245EF" w:rsidRDefault="008448C4" w:rsidP="00981BF6">
            <w:pPr>
              <w:rPr>
                <w:sz w:val="24"/>
                <w:szCs w:val="24"/>
              </w:rPr>
            </w:pPr>
          </w:p>
        </w:tc>
      </w:tr>
    </w:tbl>
    <w:p w14:paraId="12A252B3" w14:textId="587E1463" w:rsidR="00EF466A" w:rsidRDefault="00E16D9B">
      <w:r w:rsidRPr="00F913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E10842" wp14:editId="0F06B435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007100" cy="0"/>
                <wp:effectExtent l="0" t="19050" r="317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CDE00"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7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Ln1gEAAA8EAAAOAAAAZHJzL2Uyb0RvYy54bWysU8GO0zAQvSPxD5bvNEmRllXUdA9dLRcE&#10;FQsf4HXsxpLtscamSf+esdOmu4CQQHtxMva8N/Pe2Ju7yVl2VBgN+I43q5oz5SX0xh86/v3bw7tb&#10;zmISvhcWvOr4SUV+t337ZjOGVq1hANsrZETiYzuGjg8phbaqohyUE3EFQXk61IBOJArxUPUoRmJ3&#10;tlrX9U01AvYBQaoYafd+PuTbwq+1kumL1lElZjtOvaWyYlmf8lptN6I9oAiDkec2xH904YTxVHSh&#10;uhdJsB9ofqNyRiJE0GklwVWgtZGqaCA1Tf2LmsdBBFW0kDkxLDbF16OVn497ZKan2a0588LRjB4T&#10;CnMYEtuB9+QgIKNDcmoMsSXAzu/xHMWwxyx70ujylwSxqbh7WtxVU2KSNm/q+kNT0xDk5ay6AgPG&#10;9FGBY/mn49b4LFy04vgpJipGqZeUvG09Gzv+/jbz5TiCNf2DsbYE+fKonUV2FDT2NDW5eWJ4lkWR&#10;9bSZJc0iyl86WTXzf1WabKG2m7nAS04hpfLpwms9ZWeYpg4W4LmzvwHP+RmqymX9F/CCKJXBpwXs&#10;jAf8U9tXK/Scf3Fg1p0teIL+VMZbrKFbV5w7v5B8rZ/HBX59x9ufAAAA//8DAFBLAwQUAAYACAAA&#10;ACEAYYeoXdcAAAAEAQAADwAAAGRycy9kb3ducmV2LnhtbEyPwU7DMAyG70i8Q2QkbixdhSpWmk5j&#10;EicuY4C0Y9Z4bbXGKY3blbfHcIHj59/6/blYz75TEw6xDWRguUhAIVXBtVQbeH97vnsAFdmSs10g&#10;NPCFEdbl9VVhcxcu9IrTnmslJRRza6Bh7nOtY9Wgt3EReiTJTmHwlgWHWrvBXqTcdzpNkkx725Jc&#10;aGyP2war8370BsbN53a3O3yk09MLy3zmc3ZgY25v5s0jKMaZ/5bhR1/UoRSnYxjJRdUZkEfYQLoC&#10;JeHqPhM+/rIuC/1fvvwGAAD//wMAUEsBAi0AFAAGAAgAAAAhALaDOJL+AAAA4QEAABMAAAAAAAAA&#10;AAAAAAAAAAAAAFtDb250ZW50X1R5cGVzXS54bWxQSwECLQAUAAYACAAAACEAOP0h/9YAAACUAQAA&#10;CwAAAAAAAAAAAAAAAAAvAQAAX3JlbHMvLnJlbHNQSwECLQAUAAYACAAAACEAh0xy59YBAAAPBAAA&#10;DgAAAAAAAAAAAAAAAAAuAgAAZHJzL2Uyb0RvYy54bWxQSwECLQAUAAYACAAAACEAYYeoXdcAAAAE&#10;AQAADwAAAAAAAAAAAAAAAAAwBAAAZHJzL2Rvd25yZXYueG1sUEsFBgAAAAAEAAQA8wAAADQFAAAA&#10;AA==&#10;" strokecolor="black [3213]" strokeweight="3pt">
                <v:stroke joinstyle="miter"/>
              </v:line>
            </w:pict>
          </mc:Fallback>
        </mc:AlternateContent>
      </w:r>
    </w:p>
    <w:p w14:paraId="7C7055A0" w14:textId="0F2D7370" w:rsidR="00EF466A" w:rsidRDefault="00EF466A"/>
    <w:p w14:paraId="01DABC1B" w14:textId="1BA3A3E3" w:rsidR="00EF466A" w:rsidRDefault="00EF466A">
      <w:r w:rsidRPr="00EF466A">
        <w:rPr>
          <w:sz w:val="28"/>
          <w:szCs w:val="28"/>
        </w:rPr>
        <w:lastRenderedPageBreak/>
        <w:t>FFA Officer and FFA Committees</w:t>
      </w:r>
      <w:r>
        <w:t xml:space="preserve"> – </w:t>
      </w:r>
      <w:r w:rsidRPr="00EF466A">
        <w:rPr>
          <w:sz w:val="24"/>
          <w:szCs w:val="24"/>
        </w:rPr>
        <w:t>List the FFA offices held and committees you served on. Designate the level at which you participated. Chapter, District, Area, or State.  Add rows below if needed.</w:t>
      </w:r>
      <w:r>
        <w:t xml:space="preserve"> </w:t>
      </w: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1170"/>
        <w:gridCol w:w="3060"/>
        <w:gridCol w:w="3330"/>
        <w:gridCol w:w="2880"/>
      </w:tblGrid>
      <w:tr w:rsidR="00EF466A" w14:paraId="60BA799B" w14:textId="77777777" w:rsidTr="008448C4">
        <w:tc>
          <w:tcPr>
            <w:tcW w:w="10440" w:type="dxa"/>
            <w:gridSpan w:val="4"/>
          </w:tcPr>
          <w:p w14:paraId="6A12725E" w14:textId="17F2782D" w:rsidR="00EF466A" w:rsidRPr="00EF466A" w:rsidRDefault="00BD2ABA" w:rsidP="00EF46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FFA </w:t>
            </w:r>
            <w:r w:rsidR="00EF466A" w:rsidRPr="00EF466A">
              <w:rPr>
                <w:b/>
                <w:bCs/>
                <w:sz w:val="24"/>
                <w:szCs w:val="24"/>
              </w:rPr>
              <w:t>Officer Positions</w:t>
            </w:r>
          </w:p>
        </w:tc>
      </w:tr>
      <w:tr w:rsidR="008448C4" w14:paraId="47C312B4" w14:textId="77777777" w:rsidTr="008448C4">
        <w:tc>
          <w:tcPr>
            <w:tcW w:w="1170" w:type="dxa"/>
          </w:tcPr>
          <w:p w14:paraId="36390DB5" w14:textId="77777777" w:rsidR="008448C4" w:rsidRPr="00A245EF" w:rsidRDefault="008448C4" w:rsidP="00FF74CF">
            <w:pPr>
              <w:rPr>
                <w:sz w:val="24"/>
                <w:szCs w:val="24"/>
              </w:rPr>
            </w:pPr>
            <w:bookmarkStart w:id="0" w:name="_Hlk69812728"/>
            <w:r w:rsidRPr="00A245EF">
              <w:rPr>
                <w:sz w:val="24"/>
                <w:szCs w:val="24"/>
              </w:rPr>
              <w:t>Year</w:t>
            </w:r>
          </w:p>
        </w:tc>
        <w:tc>
          <w:tcPr>
            <w:tcW w:w="3060" w:type="dxa"/>
          </w:tcPr>
          <w:p w14:paraId="45CF9931" w14:textId="3649789A" w:rsidR="008448C4" w:rsidRPr="00A245EF" w:rsidRDefault="008448C4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</w:t>
            </w:r>
          </w:p>
        </w:tc>
        <w:tc>
          <w:tcPr>
            <w:tcW w:w="3330" w:type="dxa"/>
          </w:tcPr>
          <w:p w14:paraId="4834CEBB" w14:textId="3A2B238F" w:rsidR="008448C4" w:rsidRPr="00A245EF" w:rsidRDefault="008448C4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Position </w:t>
            </w:r>
          </w:p>
        </w:tc>
        <w:tc>
          <w:tcPr>
            <w:tcW w:w="2880" w:type="dxa"/>
          </w:tcPr>
          <w:p w14:paraId="2CEBC549" w14:textId="388785AD" w:rsidR="008448C4" w:rsidRPr="00A245EF" w:rsidRDefault="008448C4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</w:t>
            </w:r>
            <w:r w:rsidR="00380343">
              <w:rPr>
                <w:sz w:val="24"/>
                <w:szCs w:val="24"/>
              </w:rPr>
              <w:t xml:space="preserve"> – Chapter/Dist</w:t>
            </w:r>
            <w:r w:rsidR="0002671A">
              <w:rPr>
                <w:sz w:val="24"/>
                <w:szCs w:val="24"/>
              </w:rPr>
              <w:t xml:space="preserve">. </w:t>
            </w:r>
            <w:proofErr w:type="spellStart"/>
            <w:r w:rsidR="0002671A">
              <w:rPr>
                <w:sz w:val="24"/>
                <w:szCs w:val="24"/>
              </w:rPr>
              <w:t>etc</w:t>
            </w:r>
            <w:proofErr w:type="spellEnd"/>
          </w:p>
        </w:tc>
      </w:tr>
      <w:bookmarkEnd w:id="0"/>
      <w:tr w:rsidR="008448C4" w14:paraId="6E9AF619" w14:textId="77777777" w:rsidTr="008448C4">
        <w:tc>
          <w:tcPr>
            <w:tcW w:w="1170" w:type="dxa"/>
            <w:shd w:val="clear" w:color="auto" w:fill="FFFFFF" w:themeFill="background1"/>
          </w:tcPr>
          <w:p w14:paraId="21B15271" w14:textId="0357CA86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2AB484BB" w14:textId="0AA8A893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6A54BEF1" w14:textId="7D56EC00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02E088E" w14:textId="7040B46F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</w:tr>
      <w:tr w:rsidR="008448C4" w14:paraId="113A1790" w14:textId="77777777" w:rsidTr="008448C4">
        <w:tc>
          <w:tcPr>
            <w:tcW w:w="1170" w:type="dxa"/>
            <w:shd w:val="clear" w:color="auto" w:fill="FFFFFF" w:themeFill="background1"/>
          </w:tcPr>
          <w:p w14:paraId="49DFFCC4" w14:textId="3318BF2E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30F0C365" w14:textId="72FEC6AD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1F84CB84" w14:textId="7B89DD61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448047EA" w14:textId="5A013638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</w:tr>
      <w:tr w:rsidR="008448C4" w14:paraId="7ADDF727" w14:textId="77777777" w:rsidTr="008448C4">
        <w:tc>
          <w:tcPr>
            <w:tcW w:w="1170" w:type="dxa"/>
            <w:shd w:val="clear" w:color="auto" w:fill="FFFFFF" w:themeFill="background1"/>
          </w:tcPr>
          <w:p w14:paraId="7CA6B43E" w14:textId="6E19EA36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225DB2ED" w14:textId="5974BA3F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7FA5E012" w14:textId="0BE48952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99218AA" w14:textId="3F7523A0" w:rsidR="008448C4" w:rsidRPr="0063536F" w:rsidRDefault="008448C4" w:rsidP="00FF74CF">
            <w:pPr>
              <w:rPr>
                <w:sz w:val="24"/>
                <w:szCs w:val="24"/>
              </w:rPr>
            </w:pPr>
          </w:p>
        </w:tc>
      </w:tr>
      <w:tr w:rsidR="008448C4" w14:paraId="6A31F94F" w14:textId="77777777" w:rsidTr="008448C4">
        <w:tc>
          <w:tcPr>
            <w:tcW w:w="1170" w:type="dxa"/>
            <w:shd w:val="clear" w:color="auto" w:fill="FFFFFF" w:themeFill="background1"/>
          </w:tcPr>
          <w:p w14:paraId="305F9D1D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5F1B2472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2F520B1F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98178B4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</w:tr>
      <w:tr w:rsidR="008448C4" w14:paraId="7C5A249E" w14:textId="77777777" w:rsidTr="008448C4">
        <w:tc>
          <w:tcPr>
            <w:tcW w:w="1170" w:type="dxa"/>
          </w:tcPr>
          <w:p w14:paraId="1A363354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C5BD903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5AA1041B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6E276C9A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</w:tr>
      <w:tr w:rsidR="008448C4" w14:paraId="679BFEE2" w14:textId="77777777" w:rsidTr="008448C4">
        <w:tc>
          <w:tcPr>
            <w:tcW w:w="1170" w:type="dxa"/>
          </w:tcPr>
          <w:p w14:paraId="293BCF17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76846B69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511994FA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5D752225" w14:textId="77777777" w:rsidR="008448C4" w:rsidRPr="00A245EF" w:rsidRDefault="008448C4" w:rsidP="00FF74CF">
            <w:pPr>
              <w:rPr>
                <w:sz w:val="24"/>
                <w:szCs w:val="24"/>
              </w:rPr>
            </w:pPr>
          </w:p>
        </w:tc>
      </w:tr>
      <w:tr w:rsidR="00EF466A" w14:paraId="7BDA9B1D" w14:textId="77777777" w:rsidTr="008448C4">
        <w:tc>
          <w:tcPr>
            <w:tcW w:w="10440" w:type="dxa"/>
            <w:gridSpan w:val="4"/>
          </w:tcPr>
          <w:p w14:paraId="591453AB" w14:textId="5834C53D" w:rsidR="00EF466A" w:rsidRPr="00A245EF" w:rsidRDefault="00BD2ABA" w:rsidP="00EF46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FFA /Agriculture </w:t>
            </w:r>
            <w:r w:rsidR="00EF466A">
              <w:rPr>
                <w:b/>
                <w:bCs/>
                <w:sz w:val="24"/>
                <w:szCs w:val="24"/>
              </w:rPr>
              <w:t>Committees Served On</w:t>
            </w:r>
          </w:p>
        </w:tc>
      </w:tr>
      <w:tr w:rsidR="005F6864" w14:paraId="0E70143A" w14:textId="77777777" w:rsidTr="008448C4">
        <w:tc>
          <w:tcPr>
            <w:tcW w:w="1170" w:type="dxa"/>
          </w:tcPr>
          <w:p w14:paraId="0C7D9921" w14:textId="77B271B8" w:rsidR="005F6864" w:rsidRPr="00A245EF" w:rsidRDefault="005F6864" w:rsidP="005F6864">
            <w:pPr>
              <w:rPr>
                <w:sz w:val="24"/>
                <w:szCs w:val="24"/>
              </w:rPr>
            </w:pPr>
            <w:r w:rsidRPr="00A245EF">
              <w:rPr>
                <w:sz w:val="24"/>
                <w:szCs w:val="24"/>
              </w:rPr>
              <w:t>Year</w:t>
            </w:r>
          </w:p>
        </w:tc>
        <w:tc>
          <w:tcPr>
            <w:tcW w:w="3060" w:type="dxa"/>
          </w:tcPr>
          <w:p w14:paraId="4968488D" w14:textId="13C1999B" w:rsidR="005F6864" w:rsidRPr="00A245EF" w:rsidRDefault="005F6864" w:rsidP="005F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</w:t>
            </w:r>
          </w:p>
        </w:tc>
        <w:tc>
          <w:tcPr>
            <w:tcW w:w="3330" w:type="dxa"/>
          </w:tcPr>
          <w:p w14:paraId="40B42097" w14:textId="052E893B" w:rsidR="005F6864" w:rsidRPr="00A245EF" w:rsidRDefault="005F6864" w:rsidP="005F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Position </w:t>
            </w:r>
          </w:p>
        </w:tc>
        <w:tc>
          <w:tcPr>
            <w:tcW w:w="2880" w:type="dxa"/>
          </w:tcPr>
          <w:p w14:paraId="595312C0" w14:textId="65535F91" w:rsidR="005F6864" w:rsidRPr="00A245EF" w:rsidRDefault="005F6864" w:rsidP="005F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Level – Chapter/Dist.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</w:tc>
      </w:tr>
      <w:tr w:rsidR="005F6864" w14:paraId="7C8BE800" w14:textId="77777777" w:rsidTr="008448C4">
        <w:tc>
          <w:tcPr>
            <w:tcW w:w="1170" w:type="dxa"/>
          </w:tcPr>
          <w:p w14:paraId="7CC49B94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1D918AE8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738AAFC8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2A869321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</w:tr>
      <w:tr w:rsidR="005F6864" w14:paraId="37FA438B" w14:textId="77777777" w:rsidTr="008448C4">
        <w:tc>
          <w:tcPr>
            <w:tcW w:w="1170" w:type="dxa"/>
          </w:tcPr>
          <w:p w14:paraId="1E503A91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6E39C2E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64EB3978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2F08A99B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</w:tr>
      <w:tr w:rsidR="005F6864" w14:paraId="282A2B0A" w14:textId="77777777" w:rsidTr="008448C4">
        <w:tc>
          <w:tcPr>
            <w:tcW w:w="1170" w:type="dxa"/>
          </w:tcPr>
          <w:p w14:paraId="16FDFC32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8C0D5B2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08D2C4BD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18D24D8C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</w:tr>
      <w:tr w:rsidR="005F6864" w14:paraId="0B0EFA7C" w14:textId="77777777" w:rsidTr="008448C4">
        <w:tc>
          <w:tcPr>
            <w:tcW w:w="1170" w:type="dxa"/>
          </w:tcPr>
          <w:p w14:paraId="74C1DACC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4BF3BED7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60ED2C53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05CA4D6A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</w:tr>
      <w:tr w:rsidR="005F6864" w14:paraId="4089F73A" w14:textId="77777777" w:rsidTr="008448C4">
        <w:tc>
          <w:tcPr>
            <w:tcW w:w="1170" w:type="dxa"/>
          </w:tcPr>
          <w:p w14:paraId="58AC0DA2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B93EE98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553528E4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736E8D57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</w:tr>
      <w:tr w:rsidR="005F6864" w14:paraId="76BCE50B" w14:textId="77777777" w:rsidTr="008448C4">
        <w:tc>
          <w:tcPr>
            <w:tcW w:w="1170" w:type="dxa"/>
          </w:tcPr>
          <w:p w14:paraId="07DE44B7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74FECF62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6E66D790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7A689DFA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</w:tr>
      <w:tr w:rsidR="005F6864" w14:paraId="4016E6D3" w14:textId="77777777" w:rsidTr="008448C4">
        <w:tc>
          <w:tcPr>
            <w:tcW w:w="1170" w:type="dxa"/>
          </w:tcPr>
          <w:p w14:paraId="47ABC37E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3779337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3D5761AC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5C4AE244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</w:tr>
      <w:tr w:rsidR="005F6864" w14:paraId="6AAF1C26" w14:textId="77777777" w:rsidTr="008448C4">
        <w:tc>
          <w:tcPr>
            <w:tcW w:w="1170" w:type="dxa"/>
          </w:tcPr>
          <w:p w14:paraId="49A2139B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69D6EAD0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74FB0EAB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5E6E9F8B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</w:tr>
      <w:tr w:rsidR="005F6864" w14:paraId="081B4103" w14:textId="77777777" w:rsidTr="008448C4">
        <w:tc>
          <w:tcPr>
            <w:tcW w:w="1170" w:type="dxa"/>
          </w:tcPr>
          <w:p w14:paraId="5AD7CF78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43F1D7D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245B17A8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55A75A4D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</w:tr>
      <w:tr w:rsidR="005F6864" w14:paraId="71C3D016" w14:textId="77777777" w:rsidTr="008448C4">
        <w:tc>
          <w:tcPr>
            <w:tcW w:w="1170" w:type="dxa"/>
          </w:tcPr>
          <w:p w14:paraId="1899B87B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C46F67D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296AEEE8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065BF76D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</w:tr>
      <w:tr w:rsidR="005F6864" w14:paraId="34F5BA9B" w14:textId="77777777" w:rsidTr="008448C4">
        <w:tc>
          <w:tcPr>
            <w:tcW w:w="1170" w:type="dxa"/>
          </w:tcPr>
          <w:p w14:paraId="0012DA8D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6E56FEC1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1A782069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0D802BCC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</w:tr>
      <w:tr w:rsidR="005F6864" w14:paraId="707B4367" w14:textId="77777777" w:rsidTr="008448C4">
        <w:tc>
          <w:tcPr>
            <w:tcW w:w="1170" w:type="dxa"/>
          </w:tcPr>
          <w:p w14:paraId="52048DF2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13C65B40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3BA77407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221AF8DA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</w:tr>
      <w:tr w:rsidR="005F6864" w14:paraId="128DBD4C" w14:textId="77777777" w:rsidTr="008448C4">
        <w:tc>
          <w:tcPr>
            <w:tcW w:w="1170" w:type="dxa"/>
          </w:tcPr>
          <w:p w14:paraId="43D5B024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77D33A4E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7D70AB62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666BC1EA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</w:tr>
      <w:tr w:rsidR="005F6864" w14:paraId="1298EBC1" w14:textId="77777777" w:rsidTr="008448C4">
        <w:tc>
          <w:tcPr>
            <w:tcW w:w="1170" w:type="dxa"/>
          </w:tcPr>
          <w:p w14:paraId="62A3BCA3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E88A39D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1AF9952E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73DCC2B3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</w:tr>
      <w:tr w:rsidR="005F6864" w14:paraId="01A328E4" w14:textId="77777777" w:rsidTr="008448C4">
        <w:tc>
          <w:tcPr>
            <w:tcW w:w="1170" w:type="dxa"/>
          </w:tcPr>
          <w:p w14:paraId="0F99033D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7C1DF081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23A091A8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62009932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</w:tr>
      <w:tr w:rsidR="005F6864" w14:paraId="4FCC0B12" w14:textId="77777777" w:rsidTr="008448C4">
        <w:tc>
          <w:tcPr>
            <w:tcW w:w="1170" w:type="dxa"/>
          </w:tcPr>
          <w:p w14:paraId="6B646EC5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6FA6166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4E773F60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4FC71DFD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</w:tr>
      <w:tr w:rsidR="005F6864" w14:paraId="1C5438FC" w14:textId="77777777" w:rsidTr="008448C4">
        <w:tc>
          <w:tcPr>
            <w:tcW w:w="1170" w:type="dxa"/>
          </w:tcPr>
          <w:p w14:paraId="61D19D82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41947A9D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7830B292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7F3F8D90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</w:tr>
      <w:tr w:rsidR="005F6864" w14:paraId="017F944E" w14:textId="77777777" w:rsidTr="008448C4">
        <w:tc>
          <w:tcPr>
            <w:tcW w:w="1170" w:type="dxa"/>
          </w:tcPr>
          <w:p w14:paraId="661ACDBF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D540D0D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0C857E72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7850A344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</w:tr>
      <w:tr w:rsidR="005F6864" w14:paraId="36858D50" w14:textId="77777777" w:rsidTr="008448C4">
        <w:tc>
          <w:tcPr>
            <w:tcW w:w="1170" w:type="dxa"/>
          </w:tcPr>
          <w:p w14:paraId="16691CF3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9885AFD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5F17708A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21455160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</w:tr>
      <w:tr w:rsidR="005F6864" w:rsidRPr="00A245EF" w14:paraId="5B62DFA7" w14:textId="77777777" w:rsidTr="008448C4">
        <w:tc>
          <w:tcPr>
            <w:tcW w:w="1170" w:type="dxa"/>
          </w:tcPr>
          <w:p w14:paraId="396DF448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4A414F6A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46906681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2CB94A44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</w:tr>
      <w:tr w:rsidR="005F6864" w:rsidRPr="00A245EF" w14:paraId="78B27BAB" w14:textId="77777777" w:rsidTr="008448C4">
        <w:tc>
          <w:tcPr>
            <w:tcW w:w="1170" w:type="dxa"/>
          </w:tcPr>
          <w:p w14:paraId="7B2AF869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A88BFD1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2B338F84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74158594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</w:tr>
      <w:tr w:rsidR="005F6864" w:rsidRPr="00A245EF" w14:paraId="7B09BDA3" w14:textId="77777777" w:rsidTr="008448C4">
        <w:tc>
          <w:tcPr>
            <w:tcW w:w="1170" w:type="dxa"/>
          </w:tcPr>
          <w:p w14:paraId="723F4787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0A8025A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486EF75C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641454E5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</w:tr>
      <w:tr w:rsidR="005F6864" w:rsidRPr="00A245EF" w14:paraId="0A7E2673" w14:textId="77777777" w:rsidTr="008448C4">
        <w:tc>
          <w:tcPr>
            <w:tcW w:w="1170" w:type="dxa"/>
          </w:tcPr>
          <w:p w14:paraId="3FBD1E5C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5428AE9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74D7DE2A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1872E314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</w:tr>
      <w:tr w:rsidR="005F6864" w:rsidRPr="00A245EF" w14:paraId="6660A205" w14:textId="77777777" w:rsidTr="008448C4">
        <w:tc>
          <w:tcPr>
            <w:tcW w:w="1170" w:type="dxa"/>
          </w:tcPr>
          <w:p w14:paraId="2495B563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1E5C65DE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59BCB363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373AD094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</w:tr>
      <w:tr w:rsidR="005F6864" w:rsidRPr="00A245EF" w14:paraId="49FE777F" w14:textId="77777777" w:rsidTr="008448C4">
        <w:tc>
          <w:tcPr>
            <w:tcW w:w="1170" w:type="dxa"/>
          </w:tcPr>
          <w:p w14:paraId="24347502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B798361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4FB1D5D0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74646187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</w:tr>
      <w:tr w:rsidR="005F6864" w:rsidRPr="00A245EF" w14:paraId="2AB6A595" w14:textId="77777777" w:rsidTr="008448C4">
        <w:tc>
          <w:tcPr>
            <w:tcW w:w="1170" w:type="dxa"/>
          </w:tcPr>
          <w:p w14:paraId="423B1BED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70AB364D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734F14B1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3BD9B9B8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</w:tr>
      <w:tr w:rsidR="005F6864" w:rsidRPr="00A245EF" w14:paraId="0FE3BF3B" w14:textId="77777777" w:rsidTr="008448C4">
        <w:tc>
          <w:tcPr>
            <w:tcW w:w="1170" w:type="dxa"/>
          </w:tcPr>
          <w:p w14:paraId="3BFB0186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7763498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7CCC668F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488776C2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</w:tr>
      <w:tr w:rsidR="005F6864" w:rsidRPr="00A245EF" w14:paraId="14C10FD8" w14:textId="77777777" w:rsidTr="008448C4">
        <w:tc>
          <w:tcPr>
            <w:tcW w:w="1170" w:type="dxa"/>
          </w:tcPr>
          <w:p w14:paraId="2F2BEA3D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42C5FBA7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4054192C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75568F36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</w:tr>
      <w:tr w:rsidR="005F6864" w:rsidRPr="00A245EF" w14:paraId="04C662E4" w14:textId="77777777" w:rsidTr="008448C4">
        <w:tc>
          <w:tcPr>
            <w:tcW w:w="1170" w:type="dxa"/>
          </w:tcPr>
          <w:p w14:paraId="4D898372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F848C2C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0B025312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7339A045" w14:textId="77777777" w:rsidR="005F6864" w:rsidRPr="00A245EF" w:rsidRDefault="005F6864" w:rsidP="005F6864">
            <w:pPr>
              <w:rPr>
                <w:sz w:val="24"/>
                <w:szCs w:val="24"/>
              </w:rPr>
            </w:pPr>
          </w:p>
        </w:tc>
      </w:tr>
    </w:tbl>
    <w:p w14:paraId="2283D2C1" w14:textId="29A4D344" w:rsidR="00EF466A" w:rsidRDefault="00EF466A"/>
    <w:p w14:paraId="3349AABA" w14:textId="0F3BFBD8" w:rsidR="00EF466A" w:rsidRDefault="00E16D9B">
      <w:r w:rsidRPr="00F913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3955DA" wp14:editId="319F518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07100" cy="0"/>
                <wp:effectExtent l="0" t="19050" r="317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1BC90" id="Straight Connector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7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EY1gEAAA8EAAAOAAAAZHJzL2Uyb0RvYy54bWysU8tu2zAQvBfoPxC815ISIA0Eyzk4SC9F&#10;azTtBzDU0iLAF5asJf99l5QtJ2lRoEEvlJbcmd2ZJdd3kzXsABi1dx1vVjVn4KTvtdt3/Mf3hw+3&#10;nMUkXC+Md9DxI0R+t3n/bj2GFq784E0PyIjExXYMHR9SCm1VRTmAFXHlAzg6VB6tSBTivupRjMRu&#10;TXVV1zfV6LEP6CXESLv38yHfFH6lQKavSkVIzHScektlxbI+5bXarEW7RxEGLU9tiDd0YYV2VHSh&#10;uhdJsJ+of6OyWqKPXqWV9LbySmkJRQOpaepXah4HEaBoIXNiWGyK/49WfjnskOmeZnfNmROWZvSY&#10;UOj9kNjWO0cOemR0SE6NIbYE2LodnqIYdphlTwpt/pIgNhV3j4u7MCUmafOmrj82NQ1Bns+qCzBg&#10;TJ/AW5Z/Om60y8JFKw6fY6JilHpOydvGsbHj17eZL8fRG90/aGNKkC8PbA2yg6Cxp6nJzRPDsyyK&#10;jKPNLGkWUf7S0cDM/w0U2UJtN3OBl5xCSnDpzGscZWeYog4W4KmzvwFP+RkK5bL+C3hBlMrepQVs&#10;tfP4p7YvVqg5/+zArDtb8OT7YxlvsYZuXXHu9ELytX4eF/jlHW9+AQAA//8DAFBLAwQUAAYACAAA&#10;ACEAokMndtgAAAAEAQAADwAAAGRycy9kb3ducmV2LnhtbEyPQU/DMAyF70j8h8hI3FjKQBWUptM2&#10;iROXMUDaMWtMW61xusbtyr/H2wVO9vOznj/ni8m3asQ+NoEM3M8SUEhlcA1VBj4/Xu+eQEW25Gwb&#10;CA38YIRFcX2V28yFE73juOVKSQjFzBqombtM61jW6G2chQ5JvO/Qe8si+0q73p4k3Ld6niSp9rYh&#10;uVDbDtc1loft4A0My+N6s9l9zcfVG8t84kO6Y2Nub6blCyjGif+W4Ywv6FAI0z4M5KJqDcgjbOBB&#10;ipjPj6k0+4vWRa7/wxe/AAAA//8DAFBLAQItABQABgAIAAAAIQC2gziS/gAAAOEBAAATAAAAAAAA&#10;AAAAAAAAAAAAAABbQ29udGVudF9UeXBlc10ueG1sUEsBAi0AFAAGAAgAAAAhADj9If/WAAAAlAEA&#10;AAsAAAAAAAAAAAAAAAAALwEAAF9yZWxzLy5yZWxzUEsBAi0AFAAGAAgAAAAhAIgcgRjWAQAADwQA&#10;AA4AAAAAAAAAAAAAAAAALgIAAGRycy9lMm9Eb2MueG1sUEsBAi0AFAAGAAgAAAAhAKJDJ3bYAAAA&#10;BAEAAA8AAAAAAAAAAAAAAAAAMAQAAGRycy9kb3ducmV2LnhtbFBLBQYAAAAABAAEAPMAAAA1BQAA&#10;AAA=&#10;" strokecolor="black [3213]" strokeweight="3pt">
                <v:stroke joinstyle="miter"/>
              </v:line>
            </w:pict>
          </mc:Fallback>
        </mc:AlternateContent>
      </w:r>
    </w:p>
    <w:p w14:paraId="7D71EDF5" w14:textId="4C7E4608" w:rsidR="00EF466A" w:rsidRDefault="00EF466A"/>
    <w:p w14:paraId="12F0AA81" w14:textId="38B6B2C3" w:rsidR="00EF466A" w:rsidRDefault="00EF466A" w:rsidP="00EF466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Community Service – </w:t>
      </w:r>
      <w:r w:rsidRPr="00FF74CF">
        <w:rPr>
          <w:sz w:val="28"/>
          <w:szCs w:val="28"/>
          <w:u w:val="single"/>
        </w:rPr>
        <w:t xml:space="preserve">List the FFA </w:t>
      </w:r>
      <w:r w:rsidR="00BD2ABA">
        <w:rPr>
          <w:sz w:val="28"/>
          <w:szCs w:val="28"/>
          <w:u w:val="single"/>
        </w:rPr>
        <w:t>SPECIFIC</w:t>
      </w:r>
      <w:r w:rsidR="009363C4">
        <w:rPr>
          <w:sz w:val="28"/>
          <w:szCs w:val="28"/>
          <w:u w:val="single"/>
        </w:rPr>
        <w:t xml:space="preserve"> community </w:t>
      </w:r>
      <w:r w:rsidR="00FF74CF" w:rsidRPr="00FF74CF">
        <w:rPr>
          <w:sz w:val="28"/>
          <w:szCs w:val="28"/>
          <w:u w:val="single"/>
        </w:rPr>
        <w:t>service projects first</w:t>
      </w:r>
      <w:r w:rsidR="00FF74CF">
        <w:rPr>
          <w:sz w:val="28"/>
          <w:szCs w:val="28"/>
        </w:rPr>
        <w:t xml:space="preserve">.  </w:t>
      </w:r>
      <w:r w:rsidRPr="00A245EF">
        <w:rPr>
          <w:sz w:val="24"/>
          <w:szCs w:val="24"/>
        </w:rPr>
        <w:t xml:space="preserve">List all the </w:t>
      </w:r>
      <w:r>
        <w:rPr>
          <w:sz w:val="24"/>
          <w:szCs w:val="24"/>
        </w:rPr>
        <w:t xml:space="preserve">times </w:t>
      </w:r>
      <w:r w:rsidRPr="00A245EF">
        <w:rPr>
          <w:sz w:val="24"/>
          <w:szCs w:val="24"/>
        </w:rPr>
        <w:t>you participated and give a description of how you p</w:t>
      </w:r>
      <w:r w:rsidR="009363C4">
        <w:rPr>
          <w:sz w:val="24"/>
          <w:szCs w:val="24"/>
        </w:rPr>
        <w:t>articipated</w:t>
      </w:r>
      <w:r w:rsidRPr="00A245EF">
        <w:rPr>
          <w:sz w:val="24"/>
          <w:szCs w:val="24"/>
        </w:rPr>
        <w:t xml:space="preserve"> in each. </w:t>
      </w:r>
      <w:r w:rsidR="00FF74CF">
        <w:rPr>
          <w:sz w:val="24"/>
          <w:szCs w:val="24"/>
        </w:rPr>
        <w:t xml:space="preserve">Let us know what you did. Add rows below if needed. </w:t>
      </w: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808"/>
        <w:gridCol w:w="1197"/>
        <w:gridCol w:w="2675"/>
        <w:gridCol w:w="6030"/>
      </w:tblGrid>
      <w:tr w:rsidR="009A48FB" w14:paraId="7F4DFEF5" w14:textId="77777777" w:rsidTr="00782DE6">
        <w:tc>
          <w:tcPr>
            <w:tcW w:w="808" w:type="dxa"/>
          </w:tcPr>
          <w:p w14:paraId="35C9E53D" w14:textId="77777777" w:rsidR="009A48FB" w:rsidRPr="00A245EF" w:rsidRDefault="009A48FB" w:rsidP="00FF74CF">
            <w:pPr>
              <w:rPr>
                <w:sz w:val="24"/>
                <w:szCs w:val="24"/>
              </w:rPr>
            </w:pPr>
            <w:r w:rsidRPr="00A245EF">
              <w:rPr>
                <w:sz w:val="24"/>
                <w:szCs w:val="24"/>
              </w:rPr>
              <w:t>Year</w:t>
            </w:r>
          </w:p>
        </w:tc>
        <w:tc>
          <w:tcPr>
            <w:tcW w:w="1197" w:type="dxa"/>
          </w:tcPr>
          <w:p w14:paraId="75408580" w14:textId="42BDA357" w:rsidR="009A48FB" w:rsidRDefault="009A48FB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FFA RELATED? Yes</w:t>
            </w:r>
            <w:r w:rsidR="00782DE6">
              <w:rPr>
                <w:sz w:val="24"/>
                <w:szCs w:val="24"/>
              </w:rPr>
              <w:t>/No</w:t>
            </w:r>
          </w:p>
        </w:tc>
        <w:tc>
          <w:tcPr>
            <w:tcW w:w="2675" w:type="dxa"/>
          </w:tcPr>
          <w:p w14:paraId="1D6C2EDA" w14:textId="6619578C" w:rsidR="009A48FB" w:rsidRPr="00A245EF" w:rsidRDefault="009A48FB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Service Activity</w:t>
            </w:r>
          </w:p>
        </w:tc>
        <w:tc>
          <w:tcPr>
            <w:tcW w:w="6030" w:type="dxa"/>
          </w:tcPr>
          <w:p w14:paraId="5A4E24EE" w14:textId="36E41FA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did you do?</w:t>
            </w:r>
          </w:p>
        </w:tc>
      </w:tr>
      <w:tr w:rsidR="009A48FB" w14:paraId="14C843AD" w14:textId="77777777" w:rsidTr="00782DE6">
        <w:tc>
          <w:tcPr>
            <w:tcW w:w="808" w:type="dxa"/>
            <w:shd w:val="clear" w:color="auto" w:fill="FFFFFF" w:themeFill="background1"/>
          </w:tcPr>
          <w:p w14:paraId="6E3B0931" w14:textId="2B4344DA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14:paraId="55DBBF1A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14:paraId="69DC974E" w14:textId="2BFE4CF9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14:paraId="4EA58AF0" w14:textId="417E158D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215D0342" w14:textId="77777777" w:rsidTr="00782DE6">
        <w:tc>
          <w:tcPr>
            <w:tcW w:w="808" w:type="dxa"/>
            <w:shd w:val="clear" w:color="auto" w:fill="FFFFFF" w:themeFill="background1"/>
          </w:tcPr>
          <w:p w14:paraId="61D90568" w14:textId="6D61C1F4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14:paraId="38B90352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14:paraId="5DB16482" w14:textId="7A69679E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14:paraId="7969C77C" w14:textId="17A4F39A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6B2F02BB" w14:textId="77777777" w:rsidTr="00782DE6">
        <w:tc>
          <w:tcPr>
            <w:tcW w:w="808" w:type="dxa"/>
            <w:shd w:val="clear" w:color="auto" w:fill="FFFFFF" w:themeFill="background1"/>
          </w:tcPr>
          <w:p w14:paraId="0852BC65" w14:textId="4D681A04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14:paraId="6174BDD5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14:paraId="691211C1" w14:textId="518E76EA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14:paraId="7540199D" w14:textId="533AB284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45DD2C58" w14:textId="77777777" w:rsidTr="00782DE6">
        <w:tc>
          <w:tcPr>
            <w:tcW w:w="808" w:type="dxa"/>
          </w:tcPr>
          <w:p w14:paraId="0588C217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3EBFEB9E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6A8A8D19" w14:textId="4C67A208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6053E061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06891CAB" w14:textId="77777777" w:rsidTr="00782DE6">
        <w:tc>
          <w:tcPr>
            <w:tcW w:w="808" w:type="dxa"/>
          </w:tcPr>
          <w:p w14:paraId="50FB0296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5F0D389D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489F0D6F" w14:textId="75FF5282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18D3261B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0F8AAEC7" w14:textId="77777777" w:rsidTr="00782DE6">
        <w:tc>
          <w:tcPr>
            <w:tcW w:w="808" w:type="dxa"/>
          </w:tcPr>
          <w:p w14:paraId="551D82D1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58696367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68307CB1" w14:textId="3D5DF413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272C7A4E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62FFF86A" w14:textId="77777777" w:rsidTr="00782DE6">
        <w:tc>
          <w:tcPr>
            <w:tcW w:w="808" w:type="dxa"/>
          </w:tcPr>
          <w:p w14:paraId="565FD492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1728BF2E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356ABB6F" w14:textId="6FFB4F93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5AA5555C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1685FDA0" w14:textId="77777777" w:rsidTr="00782DE6">
        <w:tc>
          <w:tcPr>
            <w:tcW w:w="808" w:type="dxa"/>
          </w:tcPr>
          <w:p w14:paraId="10E9E19D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28DC55C0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7780F51C" w14:textId="76B214FE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29483267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3090D3F8" w14:textId="77777777" w:rsidTr="00782DE6">
        <w:tc>
          <w:tcPr>
            <w:tcW w:w="808" w:type="dxa"/>
          </w:tcPr>
          <w:p w14:paraId="2D5F90AF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4F20A992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463E4DD5" w14:textId="5519856E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5F3CD06D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17C38D8C" w14:textId="77777777" w:rsidTr="00782DE6">
        <w:tc>
          <w:tcPr>
            <w:tcW w:w="808" w:type="dxa"/>
          </w:tcPr>
          <w:p w14:paraId="3F209115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4A7817CA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5F6AB11D" w14:textId="751F3D1A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1B198140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6EC97E6F" w14:textId="77777777" w:rsidTr="00782DE6">
        <w:tc>
          <w:tcPr>
            <w:tcW w:w="808" w:type="dxa"/>
          </w:tcPr>
          <w:p w14:paraId="4419F44C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1DF00172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32BDE98B" w14:textId="716DD778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3AB53C7C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11BB075B" w14:textId="77777777" w:rsidTr="00782DE6">
        <w:tc>
          <w:tcPr>
            <w:tcW w:w="808" w:type="dxa"/>
          </w:tcPr>
          <w:p w14:paraId="43045A5D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2F8BDB7D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190B8D4F" w14:textId="08689795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6B38DC46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392C59FD" w14:textId="77777777" w:rsidTr="00782DE6">
        <w:tc>
          <w:tcPr>
            <w:tcW w:w="808" w:type="dxa"/>
          </w:tcPr>
          <w:p w14:paraId="4F15DFCF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6CE4C02F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1537F96B" w14:textId="5D60FD5D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1F6842F5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41EF490F" w14:textId="77777777" w:rsidTr="00782DE6">
        <w:tc>
          <w:tcPr>
            <w:tcW w:w="808" w:type="dxa"/>
          </w:tcPr>
          <w:p w14:paraId="75851B12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4CE73300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0E6C6B6B" w14:textId="31094D4C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70618E4F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2337CC28" w14:textId="77777777" w:rsidTr="00782DE6">
        <w:tc>
          <w:tcPr>
            <w:tcW w:w="808" w:type="dxa"/>
          </w:tcPr>
          <w:p w14:paraId="13D28F28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0EF954C4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0FCAA8AF" w14:textId="264DBA85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6CB5E90F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2F8B018C" w14:textId="77777777" w:rsidTr="00782DE6">
        <w:tc>
          <w:tcPr>
            <w:tcW w:w="808" w:type="dxa"/>
          </w:tcPr>
          <w:p w14:paraId="2E9FD20E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68F06EC9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444A2D6A" w14:textId="30FCAFC9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6CBD1C8A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10AE9D0E" w14:textId="77777777" w:rsidTr="00782DE6">
        <w:tc>
          <w:tcPr>
            <w:tcW w:w="808" w:type="dxa"/>
          </w:tcPr>
          <w:p w14:paraId="02C72291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12B87603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2C85CBD3" w14:textId="66CE484C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23E92B82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0CE30512" w14:textId="77777777" w:rsidTr="00782DE6">
        <w:tc>
          <w:tcPr>
            <w:tcW w:w="808" w:type="dxa"/>
          </w:tcPr>
          <w:p w14:paraId="15CBE1C7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026A5323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49A151E7" w14:textId="1DB34BA9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4CCFF71D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0BF13816" w14:textId="77777777" w:rsidTr="00782DE6">
        <w:tc>
          <w:tcPr>
            <w:tcW w:w="808" w:type="dxa"/>
          </w:tcPr>
          <w:p w14:paraId="7C463C7B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073B735F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2D8B3CB0" w14:textId="3B675BD9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51A3E51B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40180F91" w14:textId="77777777" w:rsidTr="00782DE6">
        <w:tc>
          <w:tcPr>
            <w:tcW w:w="808" w:type="dxa"/>
          </w:tcPr>
          <w:p w14:paraId="40014A48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1438FC2B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0C8B7F08" w14:textId="57708F5E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5E950556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0CCF035C" w14:textId="77777777" w:rsidTr="00782DE6">
        <w:tc>
          <w:tcPr>
            <w:tcW w:w="808" w:type="dxa"/>
          </w:tcPr>
          <w:p w14:paraId="7619F7C7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4F54163B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5D437FC8" w14:textId="734F96AB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018A0A7B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11F2B79E" w14:textId="77777777" w:rsidTr="00782DE6">
        <w:tc>
          <w:tcPr>
            <w:tcW w:w="808" w:type="dxa"/>
          </w:tcPr>
          <w:p w14:paraId="7CC09FD8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2F85E9E3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04C12B9A" w14:textId="07003F38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01B27410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4AD4455A" w14:textId="77777777" w:rsidTr="00782DE6">
        <w:tc>
          <w:tcPr>
            <w:tcW w:w="808" w:type="dxa"/>
          </w:tcPr>
          <w:p w14:paraId="277AF653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6DE270E6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3348A465" w14:textId="197663E1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04D79328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54159BB8" w14:textId="77777777" w:rsidTr="00782DE6">
        <w:tc>
          <w:tcPr>
            <w:tcW w:w="808" w:type="dxa"/>
          </w:tcPr>
          <w:p w14:paraId="4C7577A5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65BC56B4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517BC8A3" w14:textId="661C4628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14CCEAF0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7E00705C" w14:textId="77777777" w:rsidTr="00782DE6">
        <w:tc>
          <w:tcPr>
            <w:tcW w:w="808" w:type="dxa"/>
          </w:tcPr>
          <w:p w14:paraId="5C03D5D5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77B161D8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1A2F2D1D" w14:textId="2D1E1FA9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1EE2781F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7D4886EC" w14:textId="77777777" w:rsidTr="00782DE6">
        <w:tc>
          <w:tcPr>
            <w:tcW w:w="808" w:type="dxa"/>
          </w:tcPr>
          <w:p w14:paraId="71E38250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65C7407C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400B31DF" w14:textId="2490E5A9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088506C4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14:paraId="4B94E5C9" w14:textId="77777777" w:rsidTr="00782DE6">
        <w:tc>
          <w:tcPr>
            <w:tcW w:w="808" w:type="dxa"/>
          </w:tcPr>
          <w:p w14:paraId="626CF4EF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2D146431" w14:textId="77777777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08FD4F91" w14:textId="72CC9245" w:rsidR="009A48FB" w:rsidRPr="00A245EF" w:rsidRDefault="009A48FB" w:rsidP="00FF74C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78E21FE0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:rsidRPr="00A245EF" w14:paraId="2E619D16" w14:textId="77777777" w:rsidTr="00782DE6">
        <w:tc>
          <w:tcPr>
            <w:tcW w:w="808" w:type="dxa"/>
          </w:tcPr>
          <w:p w14:paraId="3DA82776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6D5401D4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76FEB7C0" w14:textId="689D15A3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24DC3172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:rsidRPr="00A245EF" w14:paraId="4C220D35" w14:textId="77777777" w:rsidTr="00782DE6">
        <w:tc>
          <w:tcPr>
            <w:tcW w:w="808" w:type="dxa"/>
          </w:tcPr>
          <w:p w14:paraId="71D41115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41A09ED8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6FA04664" w14:textId="6037395D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72B95C97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:rsidRPr="00A245EF" w14:paraId="1D4FFFE3" w14:textId="77777777" w:rsidTr="00782DE6">
        <w:tc>
          <w:tcPr>
            <w:tcW w:w="808" w:type="dxa"/>
          </w:tcPr>
          <w:p w14:paraId="516189F0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0D77CFFF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25F5944E" w14:textId="694B6BEA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59473F30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:rsidRPr="00A245EF" w14:paraId="617A1B60" w14:textId="77777777" w:rsidTr="00782DE6">
        <w:tc>
          <w:tcPr>
            <w:tcW w:w="808" w:type="dxa"/>
          </w:tcPr>
          <w:p w14:paraId="21186D13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707B641D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411D41ED" w14:textId="478265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1A76FAA4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:rsidRPr="00A245EF" w14:paraId="1B517992" w14:textId="77777777" w:rsidTr="00782DE6">
        <w:tc>
          <w:tcPr>
            <w:tcW w:w="808" w:type="dxa"/>
          </w:tcPr>
          <w:p w14:paraId="24791BC0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20C4C23C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552A617A" w14:textId="0CAB400C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55EA5F29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:rsidRPr="00A245EF" w14:paraId="1C162A0A" w14:textId="77777777" w:rsidTr="00782DE6">
        <w:tc>
          <w:tcPr>
            <w:tcW w:w="808" w:type="dxa"/>
          </w:tcPr>
          <w:p w14:paraId="1FB18911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53FEF237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78E41F66" w14:textId="3ED03145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62957E2B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:rsidRPr="00A245EF" w14:paraId="6732FB10" w14:textId="77777777" w:rsidTr="00782DE6">
        <w:tc>
          <w:tcPr>
            <w:tcW w:w="808" w:type="dxa"/>
          </w:tcPr>
          <w:p w14:paraId="1957831F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32A9936A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4D4E0CA9" w14:textId="543C9193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4648856A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:rsidRPr="00A245EF" w14:paraId="49B3BD53" w14:textId="77777777" w:rsidTr="00782DE6">
        <w:tc>
          <w:tcPr>
            <w:tcW w:w="808" w:type="dxa"/>
          </w:tcPr>
          <w:p w14:paraId="29D68090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35166DC7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250ECF6F" w14:textId="534910CD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443894DD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:rsidRPr="00A245EF" w14:paraId="1ACF3ABB" w14:textId="77777777" w:rsidTr="00782DE6">
        <w:tc>
          <w:tcPr>
            <w:tcW w:w="808" w:type="dxa"/>
          </w:tcPr>
          <w:p w14:paraId="0F72E73B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61497977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461D8040" w14:textId="1CF79630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74CDEB77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:rsidRPr="00A245EF" w14:paraId="3F09C185" w14:textId="77777777" w:rsidTr="00782DE6">
        <w:tc>
          <w:tcPr>
            <w:tcW w:w="808" w:type="dxa"/>
          </w:tcPr>
          <w:p w14:paraId="1B0CCD36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21676FE2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552949B6" w14:textId="717B4733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2BFDB4B1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:rsidRPr="00A245EF" w14:paraId="13C039EB" w14:textId="77777777" w:rsidTr="00782DE6">
        <w:tc>
          <w:tcPr>
            <w:tcW w:w="808" w:type="dxa"/>
          </w:tcPr>
          <w:p w14:paraId="7451CF46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7128C24E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0189A6F8" w14:textId="1C7C8C8D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18D7395C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  <w:tr w:rsidR="009A48FB" w:rsidRPr="00A245EF" w14:paraId="538B4124" w14:textId="77777777" w:rsidTr="00782DE6">
        <w:tc>
          <w:tcPr>
            <w:tcW w:w="808" w:type="dxa"/>
          </w:tcPr>
          <w:p w14:paraId="507AB3E4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1D70B371" w14:textId="77777777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0E5406EA" w14:textId="649E069D" w:rsidR="009A48FB" w:rsidRPr="00A245EF" w:rsidRDefault="009A48FB" w:rsidP="00981BF6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4899E8F8" w14:textId="77777777" w:rsidR="009A48FB" w:rsidRPr="00A245EF" w:rsidRDefault="009A48FB" w:rsidP="00782DE6">
            <w:pPr>
              <w:ind w:right="3220"/>
              <w:rPr>
                <w:sz w:val="24"/>
                <w:szCs w:val="24"/>
              </w:rPr>
            </w:pPr>
          </w:p>
        </w:tc>
      </w:tr>
    </w:tbl>
    <w:p w14:paraId="2CAE0EB4" w14:textId="2C76CE8F" w:rsidR="00EF466A" w:rsidRDefault="00EF466A"/>
    <w:p w14:paraId="7F82EAA6" w14:textId="2BFF2A1E" w:rsidR="00FF74CF" w:rsidRDefault="00E16D9B">
      <w:r w:rsidRPr="00F913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A9F8E6" wp14:editId="53BE6A38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07100" cy="0"/>
                <wp:effectExtent l="0" t="19050" r="317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475CD" id="Straight Connector 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7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qK1gEAAA8EAAAOAAAAZHJzL2Uyb0RvYy54bWysU8tu2zAQvBfoPxC815LSIg0Eyzk4SC9F&#10;azTNBzDU0iLAF5asZf99l5Qspw8UaJALpSV3ZndmyfXt0Rp2AIzau443q5ozcNL32u07/vj9/t0N&#10;ZzEJ1wvjHXT8BJHfbt6+WY+hhSs/eNMDMiJxsR1Dx4eUQltVUQ5gRVz5AI4OlUcrEoW4r3oUI7Fb&#10;U13V9XU1euwDegkx0u7ddMg3hV8pkOmrUhESMx2n3lJZsaxPea02a9HuUYRBy7kN8YIurNCOii5U&#10;dyIJ9gP1H1RWS/TRq7SS3lZeKS2haCA1Tf2bmodBBChayJwYFpvi69HKL4cdMt3T7D5w5oSlGT0k&#10;FHo/JLb1zpGDHhkdklNjiC0Btm6HcxTDDrPso0KbvySIHYu7p8VdOCYmafO6rj82NQ1Bns+qCzBg&#10;TJ/AW5Z/Om60y8JFKw6fY6JilHpOydvGsbHj728yX46jN7q/18aUIF8e2BpkB0FjT8cmN08Mz7Io&#10;Mo42s6RJRPlLJwMT/zdQZAu13UwFfuUUUoJLZ17jKDvDFHWwAOfO/gWc8zMUymX9H/CCKJW9SwvY&#10;aufxb21frFBT/tmBSXe24Mn3pzLeYg3duuLc/ELytX4eF/jlHW9+AgAA//8DAFBLAwQUAAYACAAA&#10;ACEAokMndtgAAAAEAQAADwAAAGRycy9kb3ducmV2LnhtbEyPQU/DMAyF70j8h8hI3FjKQBWUptM2&#10;iROXMUDaMWtMW61xusbtyr/H2wVO9vOznj/ni8m3asQ+NoEM3M8SUEhlcA1VBj4/Xu+eQEW25Gwb&#10;CA38YIRFcX2V28yFE73juOVKSQjFzBqombtM61jW6G2chQ5JvO/Qe8si+0q73p4k3Ld6niSp9rYh&#10;uVDbDtc1loft4A0My+N6s9l9zcfVG8t84kO6Y2Nub6blCyjGif+W4Ywv6FAI0z4M5KJqDcgjbOBB&#10;ipjPj6k0+4vWRa7/wxe/AAAA//8DAFBLAQItABQABgAIAAAAIQC2gziS/gAAAOEBAAATAAAAAAAA&#10;AAAAAAAAAAAAAABbQ29udGVudF9UeXBlc10ueG1sUEsBAi0AFAAGAAgAAAAhADj9If/WAAAAlAEA&#10;AAsAAAAAAAAAAAAAAAAALwEAAF9yZWxzLy5yZWxzUEsBAi0AFAAGAAgAAAAhAGamyorWAQAADwQA&#10;AA4AAAAAAAAAAAAAAAAALgIAAGRycy9lMm9Eb2MueG1sUEsBAi0AFAAGAAgAAAAhAKJDJ3bYAAAA&#10;BAEAAA8AAAAAAAAAAAAAAAAAMAQAAGRycy9kb3ducmV2LnhtbFBLBQYAAAAABAAEAPMAAAA1BQAA&#10;AAA=&#10;" strokecolor="black [3213]" strokeweight="3pt">
                <v:stroke joinstyle="miter"/>
              </v:line>
            </w:pict>
          </mc:Fallback>
        </mc:AlternateContent>
      </w:r>
    </w:p>
    <w:p w14:paraId="5FB57C6E" w14:textId="6B2513CF" w:rsidR="00FF74CF" w:rsidRDefault="00E16D9B" w:rsidP="00FF74CF">
      <w:pPr>
        <w:rPr>
          <w:sz w:val="24"/>
          <w:szCs w:val="24"/>
        </w:rPr>
      </w:pPr>
      <w:r w:rsidRPr="00E16D9B">
        <w:rPr>
          <w:b/>
          <w:bCs/>
          <w:sz w:val="28"/>
          <w:szCs w:val="28"/>
        </w:rPr>
        <w:lastRenderedPageBreak/>
        <w:t xml:space="preserve">OTHER FFA Activities and </w:t>
      </w:r>
      <w:r w:rsidR="009363C4">
        <w:rPr>
          <w:b/>
          <w:bCs/>
          <w:sz w:val="28"/>
          <w:szCs w:val="28"/>
        </w:rPr>
        <w:t xml:space="preserve">FFA </w:t>
      </w:r>
      <w:r w:rsidRPr="00E16D9B">
        <w:rPr>
          <w:b/>
          <w:bCs/>
          <w:sz w:val="28"/>
          <w:szCs w:val="28"/>
        </w:rPr>
        <w:t>Awards</w:t>
      </w:r>
      <w:r w:rsidR="00FF74CF">
        <w:rPr>
          <w:sz w:val="28"/>
          <w:szCs w:val="28"/>
        </w:rPr>
        <w:t xml:space="preserve"> – </w:t>
      </w:r>
      <w:r w:rsidRPr="00E16D9B">
        <w:rPr>
          <w:sz w:val="24"/>
          <w:szCs w:val="24"/>
        </w:rPr>
        <w:t>If you would like to list any other FFA Activities or awards earned that are nor previously listed</w:t>
      </w:r>
      <w:r>
        <w:rPr>
          <w:sz w:val="24"/>
          <w:szCs w:val="24"/>
        </w:rPr>
        <w:t xml:space="preserve"> in this application, this is the area to do that. </w:t>
      </w:r>
    </w:p>
    <w:p w14:paraId="31B88D6A" w14:textId="142B908B" w:rsidR="00E16D9B" w:rsidRDefault="009A48FB" w:rsidP="00FF74CF">
      <w:pPr>
        <w:rPr>
          <w:sz w:val="28"/>
          <w:szCs w:val="28"/>
        </w:rPr>
      </w:pPr>
      <w:r>
        <w:rPr>
          <w:sz w:val="28"/>
          <w:szCs w:val="28"/>
        </w:rPr>
        <w:t xml:space="preserve">Camps, Conventions, </w:t>
      </w:r>
      <w:r w:rsidR="00E16D9B">
        <w:rPr>
          <w:sz w:val="28"/>
          <w:szCs w:val="28"/>
        </w:rPr>
        <w:t xml:space="preserve">Proficiencies, Stars, Barn Awards etc. should be listed here. </w:t>
      </w: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1170"/>
        <w:gridCol w:w="3510"/>
        <w:gridCol w:w="5670"/>
      </w:tblGrid>
      <w:tr w:rsidR="00FF74CF" w14:paraId="631C5669" w14:textId="77777777" w:rsidTr="00470381">
        <w:tc>
          <w:tcPr>
            <w:tcW w:w="1170" w:type="dxa"/>
          </w:tcPr>
          <w:p w14:paraId="50736565" w14:textId="77777777" w:rsidR="00FF74CF" w:rsidRPr="00A245EF" w:rsidRDefault="00FF74CF" w:rsidP="00FF74CF">
            <w:pPr>
              <w:rPr>
                <w:sz w:val="24"/>
                <w:szCs w:val="24"/>
              </w:rPr>
            </w:pPr>
            <w:r w:rsidRPr="00A245EF">
              <w:rPr>
                <w:sz w:val="24"/>
                <w:szCs w:val="24"/>
              </w:rPr>
              <w:t>Year</w:t>
            </w:r>
          </w:p>
        </w:tc>
        <w:tc>
          <w:tcPr>
            <w:tcW w:w="3510" w:type="dxa"/>
          </w:tcPr>
          <w:p w14:paraId="7605C0EF" w14:textId="36C7CA00" w:rsidR="00FF74CF" w:rsidRPr="00A245EF" w:rsidRDefault="00E16D9B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Activity/Award</w:t>
            </w:r>
          </w:p>
        </w:tc>
        <w:tc>
          <w:tcPr>
            <w:tcW w:w="5670" w:type="dxa"/>
          </w:tcPr>
          <w:p w14:paraId="55C78A95" w14:textId="75F3A50B" w:rsidR="00FF74CF" w:rsidRPr="00A245EF" w:rsidRDefault="00E16D9B" w:rsidP="00FF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</w:tr>
      <w:tr w:rsidR="00FF74CF" w14:paraId="63A6B9E6" w14:textId="77777777" w:rsidTr="00470381">
        <w:tc>
          <w:tcPr>
            <w:tcW w:w="1170" w:type="dxa"/>
            <w:shd w:val="clear" w:color="auto" w:fill="FFFFFF" w:themeFill="background1"/>
          </w:tcPr>
          <w:p w14:paraId="512BE3A5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1BC90131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93F7CE3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2ABF8202" w14:textId="77777777" w:rsidTr="00470381">
        <w:tc>
          <w:tcPr>
            <w:tcW w:w="1170" w:type="dxa"/>
            <w:shd w:val="clear" w:color="auto" w:fill="FFFFFF" w:themeFill="background1"/>
          </w:tcPr>
          <w:p w14:paraId="0E36978E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5F60E4BF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23345C23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5C680E15" w14:textId="77777777" w:rsidTr="00470381">
        <w:tc>
          <w:tcPr>
            <w:tcW w:w="1170" w:type="dxa"/>
            <w:shd w:val="clear" w:color="auto" w:fill="FFFFFF" w:themeFill="background1"/>
          </w:tcPr>
          <w:p w14:paraId="0FEB51A8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51A86615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4611B7B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735C6C9A" w14:textId="77777777" w:rsidTr="00470381">
        <w:tc>
          <w:tcPr>
            <w:tcW w:w="1170" w:type="dxa"/>
          </w:tcPr>
          <w:p w14:paraId="1EF111A6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213ED4DD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278E7AC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75EEEB7E" w14:textId="77777777" w:rsidTr="00470381">
        <w:tc>
          <w:tcPr>
            <w:tcW w:w="1170" w:type="dxa"/>
          </w:tcPr>
          <w:p w14:paraId="3BBF35DA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3181B7F3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587AB141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1DD69217" w14:textId="77777777" w:rsidTr="00470381">
        <w:tc>
          <w:tcPr>
            <w:tcW w:w="1170" w:type="dxa"/>
          </w:tcPr>
          <w:p w14:paraId="69CD3BA7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017671AE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37F3C4ED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0D16A166" w14:textId="77777777" w:rsidTr="00470381">
        <w:tc>
          <w:tcPr>
            <w:tcW w:w="1170" w:type="dxa"/>
          </w:tcPr>
          <w:p w14:paraId="4BAF4110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1D5FF24F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4DF7EF8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16A73132" w14:textId="77777777" w:rsidTr="00470381">
        <w:tc>
          <w:tcPr>
            <w:tcW w:w="1170" w:type="dxa"/>
          </w:tcPr>
          <w:p w14:paraId="383A8D76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3951C5AE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1196793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0C86CB1C" w14:textId="77777777" w:rsidTr="00470381">
        <w:tc>
          <w:tcPr>
            <w:tcW w:w="1170" w:type="dxa"/>
          </w:tcPr>
          <w:p w14:paraId="271706E2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396FDD06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37F0F9E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7E23FA66" w14:textId="77777777" w:rsidTr="00470381">
        <w:tc>
          <w:tcPr>
            <w:tcW w:w="1170" w:type="dxa"/>
          </w:tcPr>
          <w:p w14:paraId="2A2AB92E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440EE28B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A15B741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264C67D9" w14:textId="77777777" w:rsidTr="00470381">
        <w:tc>
          <w:tcPr>
            <w:tcW w:w="1170" w:type="dxa"/>
          </w:tcPr>
          <w:p w14:paraId="454A0753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4407E720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E3A86A5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1A852AA2" w14:textId="77777777" w:rsidTr="00470381">
        <w:tc>
          <w:tcPr>
            <w:tcW w:w="1170" w:type="dxa"/>
          </w:tcPr>
          <w:p w14:paraId="5C38A5B4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0439DB3D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3A9C5567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1570A86E" w14:textId="77777777" w:rsidTr="00470381">
        <w:tc>
          <w:tcPr>
            <w:tcW w:w="1170" w:type="dxa"/>
          </w:tcPr>
          <w:p w14:paraId="01C15702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71338625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60AE2FE7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1316CB35" w14:textId="77777777" w:rsidTr="00470381">
        <w:tc>
          <w:tcPr>
            <w:tcW w:w="1170" w:type="dxa"/>
          </w:tcPr>
          <w:p w14:paraId="1DFA52F0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274C85E6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3DB991AF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4A0E103E" w14:textId="77777777" w:rsidTr="00470381">
        <w:tc>
          <w:tcPr>
            <w:tcW w:w="1170" w:type="dxa"/>
          </w:tcPr>
          <w:p w14:paraId="6C7E618E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4771725B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663CEAF1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5934BCE2" w14:textId="77777777" w:rsidTr="00470381">
        <w:tc>
          <w:tcPr>
            <w:tcW w:w="1170" w:type="dxa"/>
          </w:tcPr>
          <w:p w14:paraId="1891FB8F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336C590B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5EA0C865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21B2C4A8" w14:textId="77777777" w:rsidTr="00470381">
        <w:tc>
          <w:tcPr>
            <w:tcW w:w="1170" w:type="dxa"/>
          </w:tcPr>
          <w:p w14:paraId="573EFD0C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267E921F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60B88427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0C30BA41" w14:textId="77777777" w:rsidTr="00470381">
        <w:tc>
          <w:tcPr>
            <w:tcW w:w="1170" w:type="dxa"/>
          </w:tcPr>
          <w:p w14:paraId="622F1781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43A58BBA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40EE2C92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3C93FEFF" w14:textId="77777777" w:rsidTr="00470381">
        <w:tc>
          <w:tcPr>
            <w:tcW w:w="1170" w:type="dxa"/>
          </w:tcPr>
          <w:p w14:paraId="44660197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1857DD9E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DDDAF1E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4E8904D4" w14:textId="77777777" w:rsidTr="00470381">
        <w:tc>
          <w:tcPr>
            <w:tcW w:w="1170" w:type="dxa"/>
          </w:tcPr>
          <w:p w14:paraId="14AA4219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62B67B2B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DA00268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22F6F026" w14:textId="77777777" w:rsidTr="00470381">
        <w:tc>
          <w:tcPr>
            <w:tcW w:w="1170" w:type="dxa"/>
          </w:tcPr>
          <w:p w14:paraId="798B29EE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6AD48565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60E704B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2745C7D1" w14:textId="77777777" w:rsidTr="00470381">
        <w:tc>
          <w:tcPr>
            <w:tcW w:w="1170" w:type="dxa"/>
          </w:tcPr>
          <w:p w14:paraId="7667A1DE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00B9A71B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6D4C682F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027EE470" w14:textId="77777777" w:rsidTr="00470381">
        <w:tc>
          <w:tcPr>
            <w:tcW w:w="1170" w:type="dxa"/>
          </w:tcPr>
          <w:p w14:paraId="3B0F5BCB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57413D6E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CDE981F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3342B377" w14:textId="77777777" w:rsidTr="00470381">
        <w:tc>
          <w:tcPr>
            <w:tcW w:w="1170" w:type="dxa"/>
          </w:tcPr>
          <w:p w14:paraId="590E43E0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134EC225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4F7AC0C9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1E712BBE" w14:textId="77777777" w:rsidTr="00470381">
        <w:tc>
          <w:tcPr>
            <w:tcW w:w="1170" w:type="dxa"/>
          </w:tcPr>
          <w:p w14:paraId="20EBAAE8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0C08557C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36C4294C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0558E537" w14:textId="77777777" w:rsidTr="00470381">
        <w:tc>
          <w:tcPr>
            <w:tcW w:w="1170" w:type="dxa"/>
          </w:tcPr>
          <w:p w14:paraId="76A7D769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1FFFCA9C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330C9911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FF74CF" w14:paraId="04A30897" w14:textId="77777777" w:rsidTr="00470381">
        <w:tc>
          <w:tcPr>
            <w:tcW w:w="1170" w:type="dxa"/>
          </w:tcPr>
          <w:p w14:paraId="3E5E1FC2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3BF538D5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499217AC" w14:textId="77777777" w:rsidR="00FF74CF" w:rsidRPr="00A245EF" w:rsidRDefault="00FF74CF" w:rsidP="00FF74CF">
            <w:pPr>
              <w:rPr>
                <w:sz w:val="24"/>
                <w:szCs w:val="24"/>
              </w:rPr>
            </w:pPr>
          </w:p>
        </w:tc>
      </w:tr>
      <w:tr w:rsidR="00470381" w:rsidRPr="00A245EF" w14:paraId="7032E0BB" w14:textId="77777777" w:rsidTr="00470381">
        <w:tc>
          <w:tcPr>
            <w:tcW w:w="1170" w:type="dxa"/>
          </w:tcPr>
          <w:p w14:paraId="6100F1DA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7C4B3060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6B8BE090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</w:tr>
      <w:tr w:rsidR="00470381" w:rsidRPr="00A245EF" w14:paraId="08868B04" w14:textId="77777777" w:rsidTr="00470381">
        <w:tc>
          <w:tcPr>
            <w:tcW w:w="1170" w:type="dxa"/>
          </w:tcPr>
          <w:p w14:paraId="6AE45FD7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563DA953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695B67D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</w:tr>
      <w:tr w:rsidR="00470381" w:rsidRPr="00A245EF" w14:paraId="6907A0CC" w14:textId="77777777" w:rsidTr="00470381">
        <w:tc>
          <w:tcPr>
            <w:tcW w:w="1170" w:type="dxa"/>
          </w:tcPr>
          <w:p w14:paraId="2C8FD55F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24F96AD7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F847EF8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</w:tr>
      <w:tr w:rsidR="00470381" w:rsidRPr="00A245EF" w14:paraId="6861763D" w14:textId="77777777" w:rsidTr="00470381">
        <w:tc>
          <w:tcPr>
            <w:tcW w:w="1170" w:type="dxa"/>
          </w:tcPr>
          <w:p w14:paraId="64B08E7E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6457768D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A6BE5F4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</w:tr>
      <w:tr w:rsidR="00470381" w:rsidRPr="00A245EF" w14:paraId="74309CB9" w14:textId="77777777" w:rsidTr="00470381">
        <w:tc>
          <w:tcPr>
            <w:tcW w:w="1170" w:type="dxa"/>
          </w:tcPr>
          <w:p w14:paraId="7E01EFA0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2B52DBCA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24C6A83B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</w:tr>
      <w:tr w:rsidR="00470381" w:rsidRPr="00A245EF" w14:paraId="034C9D28" w14:textId="77777777" w:rsidTr="00470381">
        <w:tc>
          <w:tcPr>
            <w:tcW w:w="1170" w:type="dxa"/>
          </w:tcPr>
          <w:p w14:paraId="07F95561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034D1A92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40010C96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</w:tr>
      <w:tr w:rsidR="00470381" w:rsidRPr="00A245EF" w14:paraId="3121BF2E" w14:textId="77777777" w:rsidTr="00470381">
        <w:tc>
          <w:tcPr>
            <w:tcW w:w="1170" w:type="dxa"/>
          </w:tcPr>
          <w:p w14:paraId="2D35B6AA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00AD54E8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49EF4CB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</w:tr>
      <w:tr w:rsidR="00470381" w:rsidRPr="00A245EF" w14:paraId="0269983E" w14:textId="77777777" w:rsidTr="00470381">
        <w:tc>
          <w:tcPr>
            <w:tcW w:w="1170" w:type="dxa"/>
          </w:tcPr>
          <w:p w14:paraId="76B005DC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59DDCFAE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2D752718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</w:tr>
      <w:tr w:rsidR="00470381" w:rsidRPr="00A245EF" w14:paraId="2529368B" w14:textId="77777777" w:rsidTr="00470381">
        <w:tc>
          <w:tcPr>
            <w:tcW w:w="1170" w:type="dxa"/>
          </w:tcPr>
          <w:p w14:paraId="280231CE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773D76EA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C07E001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</w:tr>
      <w:tr w:rsidR="00470381" w:rsidRPr="00A245EF" w14:paraId="37FD03FD" w14:textId="77777777" w:rsidTr="00470381">
        <w:tc>
          <w:tcPr>
            <w:tcW w:w="1170" w:type="dxa"/>
          </w:tcPr>
          <w:p w14:paraId="391E4478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59357E7E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4428BE0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</w:tr>
      <w:tr w:rsidR="00470381" w:rsidRPr="00A245EF" w14:paraId="0DD9693D" w14:textId="77777777" w:rsidTr="00470381">
        <w:tc>
          <w:tcPr>
            <w:tcW w:w="1170" w:type="dxa"/>
          </w:tcPr>
          <w:p w14:paraId="008EE53E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04FD3752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13FF652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</w:tr>
      <w:tr w:rsidR="00470381" w:rsidRPr="00A245EF" w14:paraId="16E15AD8" w14:textId="77777777" w:rsidTr="00470381">
        <w:tc>
          <w:tcPr>
            <w:tcW w:w="1170" w:type="dxa"/>
          </w:tcPr>
          <w:p w14:paraId="68A6FB43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690232C2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46236EA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</w:tr>
      <w:tr w:rsidR="00470381" w:rsidRPr="00A245EF" w14:paraId="065FCA4C" w14:textId="77777777" w:rsidTr="00470381">
        <w:tc>
          <w:tcPr>
            <w:tcW w:w="1170" w:type="dxa"/>
          </w:tcPr>
          <w:p w14:paraId="5E66CDE9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28F63B63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9511358" w14:textId="77777777" w:rsidR="00470381" w:rsidRPr="00A245EF" w:rsidRDefault="00470381" w:rsidP="00981BF6">
            <w:pPr>
              <w:rPr>
                <w:sz w:val="24"/>
                <w:szCs w:val="24"/>
              </w:rPr>
            </w:pPr>
          </w:p>
        </w:tc>
      </w:tr>
    </w:tbl>
    <w:p w14:paraId="7CCAA917" w14:textId="0C105F98" w:rsidR="00326BBA" w:rsidRDefault="00326BBA">
      <w:r w:rsidRPr="00F913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866AFA" wp14:editId="6B2FF7D9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6007100" cy="0"/>
                <wp:effectExtent l="0" t="19050" r="317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B8FF3" id="Straight Connector 15" o:spid="_x0000_s1026" style="position:absolute;z-index:2516848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1.8pt,16.9pt" to="894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jl11gEAAA8EAAAOAAAAZHJzL2Uyb0RvYy54bWysU8tu2zAQvBfoPxC815JSNA0Eyzk4SC9F&#10;azTNBzDU0iLAF5asZf99l5Qspw8UaJALpSV3ZndmyfXt0Rp2AIzau443q5ozcNL32u07/vj9/t0N&#10;ZzEJ1wvjHXT8BJHfbt6+WY+hhSs/eNMDMiJxsR1Dx4eUQltVUQ5gRVz5AI4OlUcrEoW4r3oUI7Fb&#10;U13V9XU1euwDegkx0u7ddMg3hV8pkOmrUhESMx2n3lJZsaxPea02a9HuUYRBy7kN8YIurNCOii5U&#10;dyIJ9gP1H1RWS/TRq7SS3lZeKS2haCA1Tf2bmodBBChayJwYFpvi69HKL4cdMt3T7D5w5oSlGT0k&#10;FHo/JLb1zpGDHhkdklNjiC0Btm6HcxTDDrPso0KbvySIHYu7p8VdOCYmafO6rj82NQ1Bns+qCzBg&#10;TJ/AW5Z/Om60y8JFKw6fY6JilHpOydvGsbHj728yX46jN7q/18aUIF8e2BpkB0FjT8cmN08Mz7Io&#10;Mo42s6RJRPlLJwMT/zdQZAu13UwFfuUUUoJLZ17jKDvDFHWwAOfO/gWc8zMUymX9H/CCKJW9SwvY&#10;aufxb21frFBT/tmBSXe24Mn3pzLeYg3duuLc/ELytX4eF/jlHW9+AgAA//8DAFBLAwQUAAYACAAA&#10;ACEA4wI3ONkAAAAGAQAADwAAAGRycy9kb3ducmV2LnhtbEyPwU7DMAyG70i8Q2QkbixlQxV0Tacx&#10;iROXsYG0Y9Z4bbXGKY3blbfHiAMc/f3W78/5avKtGrGPTSAD97MEFFIZXEOVgff9y90jqMiWnG0D&#10;oYEvjLAqrq9ym7lwoTccd1wpKaGYWQM1c5dpHcsavY2z0CFJdgq9tyxjX2nX24uU+1bPkyTV3jYk&#10;F2rb4abG8rwbvIFh/bnZbg8f8/H5lYVPfE4PbMztzbRegmKc+G8ZfvRFHQpxOoaBXFStAXmEDSwW&#10;4i/p00Mq4PgLdJHr//rFNwAAAP//AwBQSwECLQAUAAYACAAAACEAtoM4kv4AAADhAQAAEwAAAAAA&#10;AAAAAAAAAAAAAAAAW0NvbnRlbnRfVHlwZXNdLnhtbFBLAQItABQABgAIAAAAIQA4/SH/1gAAAJQB&#10;AAALAAAAAAAAAAAAAAAAAC8BAABfcmVscy8ucmVsc1BLAQItABQABgAIAAAAIQBp9jl11gEAAA8E&#10;AAAOAAAAAAAAAAAAAAAAAC4CAABkcnMvZTJvRG9jLnhtbFBLAQItABQABgAIAAAAIQDjAjc42QAA&#10;AAYBAAAPAAAAAAAAAAAAAAAAADAEAABkcnMvZG93bnJldi54bWxQSwUGAAAAAAQABADzAAAANgUA&#10;AAAA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14:paraId="110E04BB" w14:textId="02974878" w:rsidR="00326BBA" w:rsidRDefault="00326BBA"/>
    <w:p w14:paraId="1057B676" w14:textId="7744614E" w:rsidR="00326BBA" w:rsidRPr="001A15C1" w:rsidRDefault="001A15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Student Statement</w:t>
      </w:r>
      <w:r w:rsidR="003453BF">
        <w:rPr>
          <w:b/>
          <w:bCs/>
          <w:sz w:val="28"/>
          <w:szCs w:val="28"/>
        </w:rPr>
        <w:t>/Essay</w:t>
      </w:r>
      <w:r>
        <w:rPr>
          <w:b/>
          <w:bCs/>
          <w:sz w:val="28"/>
          <w:szCs w:val="28"/>
        </w:rPr>
        <w:t xml:space="preserve"> – Please share with the selection committee </w:t>
      </w:r>
      <w:r w:rsidR="00F00035">
        <w:rPr>
          <w:b/>
          <w:bCs/>
          <w:sz w:val="28"/>
          <w:szCs w:val="28"/>
        </w:rPr>
        <w:t>what</w:t>
      </w:r>
      <w:r w:rsidR="002F1FFE">
        <w:rPr>
          <w:b/>
          <w:bCs/>
          <w:sz w:val="28"/>
          <w:szCs w:val="28"/>
        </w:rPr>
        <w:t xml:space="preserve"> your involvement in the James Madison FFA has meant to you and how it has </w:t>
      </w:r>
      <w:r w:rsidR="00F00035">
        <w:rPr>
          <w:b/>
          <w:bCs/>
          <w:sz w:val="28"/>
          <w:szCs w:val="28"/>
        </w:rPr>
        <w:t>helped mold you for the future. (</w:t>
      </w:r>
      <w:r w:rsidR="005F6864">
        <w:rPr>
          <w:b/>
          <w:bCs/>
          <w:sz w:val="28"/>
          <w:szCs w:val="28"/>
        </w:rPr>
        <w:t>not to exceed 1 full page.</w:t>
      </w:r>
      <w:r w:rsidR="00F00035">
        <w:rPr>
          <w:b/>
          <w:bCs/>
          <w:sz w:val="28"/>
          <w:szCs w:val="28"/>
        </w:rPr>
        <w:t>)</w:t>
      </w:r>
    </w:p>
    <w:p w14:paraId="6FDBD634" w14:textId="42A9EDB0" w:rsidR="00FF74CF" w:rsidRDefault="00FF74CF"/>
    <w:sectPr w:rsidR="00FF74CF" w:rsidSect="006A2418">
      <w:type w:val="continuous"/>
      <w:pgSz w:w="12240" w:h="15840"/>
      <w:pgMar w:top="1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2E9"/>
    <w:multiLevelType w:val="hybridMultilevel"/>
    <w:tmpl w:val="8F7AAE24"/>
    <w:lvl w:ilvl="0" w:tplc="8C064758">
      <w:start w:val="20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08BC398E"/>
    <w:multiLevelType w:val="hybridMultilevel"/>
    <w:tmpl w:val="8C925BBA"/>
    <w:lvl w:ilvl="0" w:tplc="C9625B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02"/>
    <w:rsid w:val="0002671A"/>
    <w:rsid w:val="000F3202"/>
    <w:rsid w:val="001848D7"/>
    <w:rsid w:val="001A15C1"/>
    <w:rsid w:val="001A24C8"/>
    <w:rsid w:val="00205A95"/>
    <w:rsid w:val="002A1F33"/>
    <w:rsid w:val="002C7AF0"/>
    <w:rsid w:val="002F1FFE"/>
    <w:rsid w:val="00326BBA"/>
    <w:rsid w:val="003453BF"/>
    <w:rsid w:val="00380343"/>
    <w:rsid w:val="003C3CAA"/>
    <w:rsid w:val="00470381"/>
    <w:rsid w:val="004730F2"/>
    <w:rsid w:val="004C4446"/>
    <w:rsid w:val="004E46AE"/>
    <w:rsid w:val="005F6864"/>
    <w:rsid w:val="006314B7"/>
    <w:rsid w:val="0063536F"/>
    <w:rsid w:val="00670216"/>
    <w:rsid w:val="006A2418"/>
    <w:rsid w:val="00782DE6"/>
    <w:rsid w:val="008205F9"/>
    <w:rsid w:val="008448C4"/>
    <w:rsid w:val="00857413"/>
    <w:rsid w:val="008B0D4B"/>
    <w:rsid w:val="009363C4"/>
    <w:rsid w:val="009A2F5D"/>
    <w:rsid w:val="009A48FB"/>
    <w:rsid w:val="009D55FF"/>
    <w:rsid w:val="009F0999"/>
    <w:rsid w:val="00A220E3"/>
    <w:rsid w:val="00A245EF"/>
    <w:rsid w:val="00A55B45"/>
    <w:rsid w:val="00B164CC"/>
    <w:rsid w:val="00B27928"/>
    <w:rsid w:val="00BD2ABA"/>
    <w:rsid w:val="00BE69D9"/>
    <w:rsid w:val="00C43EE7"/>
    <w:rsid w:val="00CB5E55"/>
    <w:rsid w:val="00D733C2"/>
    <w:rsid w:val="00E16D9B"/>
    <w:rsid w:val="00EB4CFC"/>
    <w:rsid w:val="00EF466A"/>
    <w:rsid w:val="00F00035"/>
    <w:rsid w:val="00F7639F"/>
    <w:rsid w:val="00F913C9"/>
    <w:rsid w:val="00FC3817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578D4"/>
  <w15:chartTrackingRefBased/>
  <w15:docId w15:val="{28E06110-CB62-43F3-9B9D-A7BE0DC4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CAA"/>
    <w:pPr>
      <w:spacing w:after="0" w:line="240" w:lineRule="auto"/>
    </w:pPr>
  </w:style>
  <w:style w:type="table" w:styleId="TableGrid">
    <w:name w:val="Table Grid"/>
    <w:basedOn w:val="TableNormal"/>
    <w:uiPriority w:val="39"/>
    <w:rsid w:val="004C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4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3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ink/ink1.xml"/><Relationship Id="rId5" Type="http://schemas.openxmlformats.org/officeDocument/2006/relationships/styles" Target="styles.xml"/><Relationship Id="rId10" Type="http://schemas.openxmlformats.org/officeDocument/2006/relationships/hyperlink" Target="mailto:Jander2@NEISD.net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30T23:41:01.355"/>
    </inkml:context>
    <inkml:brush xml:id="br0">
      <inkml:brushProperty name="width" value="0.05" units="cm"/>
      <inkml:brushProperty name="height" value="0.05" units="cm"/>
      <inkml:brushProperty name="color" value="#FF0066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9514C2C80184B9C12A7598AEE1EE8" ma:contentTypeVersion="9" ma:contentTypeDescription="Create a new document." ma:contentTypeScope="" ma:versionID="9b0f74f00d24bc859566825d243cf779">
  <xsd:schema xmlns:xsd="http://www.w3.org/2001/XMLSchema" xmlns:xs="http://www.w3.org/2001/XMLSchema" xmlns:p="http://schemas.microsoft.com/office/2006/metadata/properties" xmlns:ns3="c2b11361-a3d4-4170-86d7-847f9eccf2cf" targetNamespace="http://schemas.microsoft.com/office/2006/metadata/properties" ma:root="true" ma:fieldsID="50b14de8b4da727495fa8cd1944cd818" ns3:_="">
    <xsd:import namespace="c2b11361-a3d4-4170-86d7-847f9eccf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11361-a3d4-4170-86d7-847f9eccf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4439B7-F34D-4C7F-B6D2-2A247CF448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38C2B2-03BF-4275-B4E7-810A37AE5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DF13E-6854-4186-801E-23F0A292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11361-a3d4-4170-86d7-847f9eccf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961</Words>
  <Characters>5480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Joshua I</dc:creator>
  <cp:keywords/>
  <dc:description/>
  <cp:lastModifiedBy>Stewart, Doak L</cp:lastModifiedBy>
  <cp:revision>2</cp:revision>
  <dcterms:created xsi:type="dcterms:W3CDTF">2021-04-20T17:46:00Z</dcterms:created>
  <dcterms:modified xsi:type="dcterms:W3CDTF">2021-04-20T17:46:00Z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0x0101000BA9514C2C80184B9C12A7598AEE1EE8</vt:lpwstr>
  </property>
</Properties>
</file>