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7BC6" w14:textId="54D96C40" w:rsidR="00CA16B9" w:rsidRPr="00CA16B9" w:rsidRDefault="00CA16B9" w:rsidP="00CA16B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A16B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169914" wp14:editId="329B2A6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28800" cy="1786270"/>
            <wp:effectExtent l="0" t="0" r="0" b="4445"/>
            <wp:wrapSquare wrapText="bothSides"/>
            <wp:docPr id="2" name="Picture 2" descr="Texas State Bobcats | Dave Campbell&amp;#39;s Texas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as State Bobcats | Dave Campbell&amp;#39;s Texas Footbal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3" r="32934"/>
                    <a:stretch/>
                  </pic:blipFill>
                  <pic:spPr bwMode="auto">
                    <a:xfrm>
                      <a:off x="0" y="0"/>
                      <a:ext cx="1828800" cy="178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6B9">
        <w:rPr>
          <w:rFonts w:ascii="Times New Roman" w:hAnsi="Times New Roman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FBF72C4" wp14:editId="0B08D2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28800" cy="1992198"/>
            <wp:effectExtent l="0" t="0" r="0" b="8255"/>
            <wp:wrapSquare wrapText="bothSides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4" t="18333" r="27037" b="22963"/>
                    <a:stretch/>
                  </pic:blipFill>
                  <pic:spPr bwMode="auto">
                    <a:xfrm>
                      <a:off x="0" y="0"/>
                      <a:ext cx="1828800" cy="199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BF235" w14:textId="5A421F43" w:rsidR="00CA16B9" w:rsidRPr="00CA16B9" w:rsidRDefault="00CA16B9" w:rsidP="00CA16B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EB2E47"/>
          <w:sz w:val="36"/>
          <w:szCs w:val="36"/>
        </w:rPr>
      </w:pPr>
      <w:r w:rsidRPr="00CA16B9">
        <w:rPr>
          <w:rFonts w:ascii="Times New Roman" w:hAnsi="Times New Roman" w:cs="Times New Roman"/>
          <w:b/>
          <w:bCs/>
          <w:i/>
          <w:iCs/>
          <w:color w:val="EB2E47"/>
          <w:sz w:val="36"/>
          <w:szCs w:val="36"/>
        </w:rPr>
        <w:t>Women of Welding</w:t>
      </w:r>
    </w:p>
    <w:p w14:paraId="1AEB8591" w14:textId="77777777" w:rsidR="00CA16B9" w:rsidRPr="00CA16B9" w:rsidRDefault="00CA16B9" w:rsidP="00CA16B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45B457EE" w14:textId="6ABDB591" w:rsidR="00CA16B9" w:rsidRPr="00CA16B9" w:rsidRDefault="00CA16B9" w:rsidP="00CA16B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EA9E42"/>
          <w:sz w:val="36"/>
          <w:szCs w:val="36"/>
        </w:rPr>
      </w:pPr>
      <w:r w:rsidRPr="00CA16B9">
        <w:rPr>
          <w:rFonts w:ascii="Times New Roman" w:hAnsi="Times New Roman" w:cs="Times New Roman"/>
          <w:b/>
          <w:bCs/>
          <w:i/>
          <w:iCs/>
          <w:color w:val="EA9E42"/>
          <w:sz w:val="36"/>
          <w:szCs w:val="36"/>
        </w:rPr>
        <w:t>Summer Camp Application</w:t>
      </w:r>
    </w:p>
    <w:p w14:paraId="09438EE4" w14:textId="566DD91A" w:rsidR="00CA16B9" w:rsidRDefault="00CA16B9" w:rsidP="00CA16B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F2E9BC7" w14:textId="0F41FA88" w:rsidR="00CA16B9" w:rsidRDefault="00CA16B9" w:rsidP="00CA16B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134EDD9" w14:textId="77777777" w:rsidR="000E2D55" w:rsidRPr="00CA16B9" w:rsidRDefault="000E2D55" w:rsidP="00CA16B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EC02094" w14:textId="5466DD45" w:rsidR="00CA16B9" w:rsidRPr="00CA16B9" w:rsidRDefault="00CA16B9" w:rsidP="00CA1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6B9">
        <w:rPr>
          <w:rFonts w:ascii="Times New Roman" w:hAnsi="Times New Roman" w:cs="Times New Roman"/>
          <w:sz w:val="24"/>
          <w:szCs w:val="24"/>
        </w:rPr>
        <w:t xml:space="preserve">To be eligible, applicant must:  </w:t>
      </w:r>
    </w:p>
    <w:p w14:paraId="5BAEBF35" w14:textId="5556651F" w:rsidR="00CA16B9" w:rsidRDefault="00CA16B9" w:rsidP="00CA16B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16B9">
        <w:rPr>
          <w:rFonts w:ascii="Times New Roman" w:hAnsi="Times New Roman" w:cs="Times New Roman"/>
          <w:sz w:val="24"/>
          <w:szCs w:val="24"/>
        </w:rPr>
        <w:t>Be high school female going into their Sophomore, Junior, or Senior year</w:t>
      </w:r>
    </w:p>
    <w:p w14:paraId="6E723498" w14:textId="560F78A8" w:rsidR="00CA16B9" w:rsidRPr="00CA16B9" w:rsidRDefault="00CA16B9" w:rsidP="00CA16B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interested in a career in the welding industry</w:t>
      </w:r>
    </w:p>
    <w:p w14:paraId="52138B9F" w14:textId="77777777" w:rsidR="000E2D55" w:rsidRDefault="00CA16B9" w:rsidP="00CA16B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16B9">
        <w:rPr>
          <w:rFonts w:ascii="Times New Roman" w:hAnsi="Times New Roman" w:cs="Times New Roman"/>
          <w:sz w:val="24"/>
          <w:szCs w:val="24"/>
        </w:rPr>
        <w:t xml:space="preserve">Submit application to </w:t>
      </w:r>
      <w:hyperlink r:id="rId9" w:history="1">
        <w:r w:rsidRPr="000B6CD6">
          <w:rPr>
            <w:rStyle w:val="Hyperlink"/>
            <w:rFonts w:ascii="Times New Roman" w:hAnsi="Times New Roman" w:cs="Times New Roman"/>
            <w:sz w:val="24"/>
            <w:szCs w:val="24"/>
          </w:rPr>
          <w:t>b_b518@txstate.edu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6B9">
        <w:rPr>
          <w:rFonts w:ascii="Times New Roman" w:hAnsi="Times New Roman" w:cs="Times New Roman"/>
          <w:sz w:val="24"/>
          <w:szCs w:val="24"/>
        </w:rPr>
        <w:t>by 11:59 pm on April 1, 2022.</w:t>
      </w:r>
    </w:p>
    <w:p w14:paraId="39E4ABA6" w14:textId="25EB31EC" w:rsidR="00CA16B9" w:rsidRPr="000E2D55" w:rsidRDefault="000E2D55" w:rsidP="00CA16B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attend the Women of Welding Camp from July 18</w:t>
      </w:r>
      <w:r w:rsidRPr="000E2D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July 22</w:t>
      </w:r>
      <w:r w:rsidRPr="000E2D5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4FD4ED64" w14:textId="581BD947" w:rsidR="000E2D55" w:rsidRPr="000E2D55" w:rsidRDefault="000E2D55" w:rsidP="000E2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4F66FD" w14:textId="6C009C46" w:rsidR="00CA16B9" w:rsidRDefault="00CA16B9" w:rsidP="00CA16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81E3E" w14:textId="40F36D69" w:rsidR="00CA16B9" w:rsidRDefault="00CA16B9" w:rsidP="00CA1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enter the information in the following spaces and do not alter the application.</w:t>
      </w:r>
    </w:p>
    <w:p w14:paraId="55B91E33" w14:textId="39C86830" w:rsidR="00CA16B9" w:rsidRDefault="00CA16B9" w:rsidP="00CA16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2880"/>
        <w:gridCol w:w="1850"/>
        <w:gridCol w:w="2880"/>
      </w:tblGrid>
      <w:tr w:rsidR="003E4361" w14:paraId="689E1E56" w14:textId="77777777" w:rsidTr="003E4361">
        <w:trPr>
          <w:jc w:val="center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4474D08A" w14:textId="10720DF0" w:rsidR="003E4361" w:rsidRDefault="00CA16B9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24DC" w14:textId="77777777" w:rsidR="00CA16B9" w:rsidRPr="003E4361" w:rsidRDefault="00CA16B9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FE6E3" w14:textId="71AAFC35" w:rsidR="00CA16B9" w:rsidRDefault="00CA16B9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5992" w14:textId="77777777" w:rsidR="00CA16B9" w:rsidRDefault="00CA16B9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61" w14:paraId="76D93BE6" w14:textId="77777777" w:rsidTr="003E4361">
        <w:trPr>
          <w:jc w:val="center"/>
        </w:trPr>
        <w:tc>
          <w:tcPr>
            <w:tcW w:w="2649" w:type="dxa"/>
            <w:vAlign w:val="center"/>
          </w:tcPr>
          <w:p w14:paraId="31F25644" w14:textId="77777777" w:rsidR="003E4361" w:rsidRDefault="003E4361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44D90" w14:textId="77777777" w:rsidR="003E4361" w:rsidRPr="003E4361" w:rsidRDefault="003E4361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0" w:type="dxa"/>
            <w:vAlign w:val="center"/>
          </w:tcPr>
          <w:p w14:paraId="29806581" w14:textId="77777777" w:rsidR="003E4361" w:rsidRDefault="003E4361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2D7AF" w14:textId="77777777" w:rsidR="003E4361" w:rsidRDefault="003E4361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61" w14:paraId="4C60553F" w14:textId="77777777" w:rsidTr="003E4361">
        <w:trPr>
          <w:jc w:val="center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14FEC374" w14:textId="649BD164" w:rsidR="00CA16B9" w:rsidRDefault="00CA16B9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F66F" w14:textId="77777777" w:rsidR="00CA16B9" w:rsidRDefault="00CA16B9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6CA20" w14:textId="1D6AA4D6" w:rsidR="00CA16B9" w:rsidRDefault="00CA16B9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2A9B" w14:textId="77777777" w:rsidR="00CA16B9" w:rsidRDefault="00CA16B9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61" w14:paraId="470D70B4" w14:textId="77777777" w:rsidTr="003E4361">
        <w:trPr>
          <w:jc w:val="center"/>
        </w:trPr>
        <w:tc>
          <w:tcPr>
            <w:tcW w:w="2649" w:type="dxa"/>
            <w:vAlign w:val="center"/>
          </w:tcPr>
          <w:p w14:paraId="5FBA17E8" w14:textId="77777777" w:rsidR="003E4361" w:rsidRDefault="003E4361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0" w:type="dxa"/>
            <w:gridSpan w:val="3"/>
            <w:tcBorders>
              <w:bottom w:val="single" w:sz="4" w:space="0" w:color="auto"/>
            </w:tcBorders>
            <w:vAlign w:val="center"/>
          </w:tcPr>
          <w:p w14:paraId="01341B71" w14:textId="77777777" w:rsidR="003E4361" w:rsidRDefault="003E4361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61" w14:paraId="20D87B4F" w14:textId="77777777" w:rsidTr="003E4361">
        <w:trPr>
          <w:jc w:val="center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26B34308" w14:textId="028D6923" w:rsidR="003E4361" w:rsidRDefault="003E4361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D54B" w14:textId="77777777" w:rsidR="003E4361" w:rsidRDefault="003E4361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61" w14:paraId="5126421D" w14:textId="77777777" w:rsidTr="003E4361">
        <w:trPr>
          <w:jc w:val="center"/>
        </w:trPr>
        <w:tc>
          <w:tcPr>
            <w:tcW w:w="2649" w:type="dxa"/>
            <w:vAlign w:val="center"/>
          </w:tcPr>
          <w:p w14:paraId="7DD74537" w14:textId="77777777" w:rsidR="003E4361" w:rsidRDefault="003E4361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0" w:type="dxa"/>
            <w:gridSpan w:val="3"/>
            <w:tcBorders>
              <w:top w:val="single" w:sz="4" w:space="0" w:color="auto"/>
            </w:tcBorders>
            <w:vAlign w:val="center"/>
          </w:tcPr>
          <w:p w14:paraId="46875720" w14:textId="77777777" w:rsidR="003E4361" w:rsidRDefault="003E4361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61" w14:paraId="1C176639" w14:textId="77777777" w:rsidTr="003E4361">
        <w:trPr>
          <w:jc w:val="center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2BFF501B" w14:textId="700F41EC" w:rsidR="00CA16B9" w:rsidRDefault="00CA16B9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 Name</w:t>
            </w:r>
            <w:r w:rsidR="003E43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DD71" w14:textId="77777777" w:rsidR="00CA16B9" w:rsidRDefault="00CA16B9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  <w:vAlign w:val="center"/>
          </w:tcPr>
          <w:p w14:paraId="282C3CC0" w14:textId="39905278" w:rsidR="00CA16B9" w:rsidRDefault="00CA16B9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4235F9A" w14:textId="77777777" w:rsidR="00CA16B9" w:rsidRDefault="00CA16B9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61" w14:paraId="3653093E" w14:textId="77777777" w:rsidTr="003E4361">
        <w:trPr>
          <w:jc w:val="center"/>
        </w:trPr>
        <w:tc>
          <w:tcPr>
            <w:tcW w:w="2649" w:type="dxa"/>
            <w:vAlign w:val="center"/>
          </w:tcPr>
          <w:p w14:paraId="55C8C71D" w14:textId="77777777" w:rsidR="003E4361" w:rsidRDefault="003E4361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B8745" w14:textId="77777777" w:rsidR="003E4361" w:rsidRDefault="003E4361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0DD10C7B" w14:textId="77777777" w:rsidR="003E4361" w:rsidRDefault="003E4361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7D876D1" w14:textId="77777777" w:rsidR="003E4361" w:rsidRDefault="003E4361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61" w14:paraId="672E2147" w14:textId="77777777" w:rsidTr="003E4361">
        <w:trPr>
          <w:jc w:val="center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48B952ED" w14:textId="3A6B98B6" w:rsidR="00CA16B9" w:rsidRDefault="00CA16B9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 Phone Number: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2D1C" w14:textId="77777777" w:rsidR="00CA16B9" w:rsidRDefault="00CA16B9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24AF0" w14:textId="70B88C06" w:rsidR="00CA16B9" w:rsidRDefault="003E4361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 Email: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A2C5" w14:textId="77777777" w:rsidR="00CA16B9" w:rsidRDefault="00CA16B9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61" w14:paraId="69DFE20D" w14:textId="77777777" w:rsidTr="003E4361">
        <w:trPr>
          <w:jc w:val="center"/>
        </w:trPr>
        <w:tc>
          <w:tcPr>
            <w:tcW w:w="2649" w:type="dxa"/>
            <w:vAlign w:val="center"/>
          </w:tcPr>
          <w:p w14:paraId="0FD41B1E" w14:textId="77777777" w:rsidR="003E4361" w:rsidRDefault="003E4361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0FB4E" w14:textId="77777777" w:rsidR="003E4361" w:rsidRDefault="003E4361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2755BC06" w14:textId="77777777" w:rsidR="003E4361" w:rsidRDefault="003E4361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1F1B001C" w14:textId="77777777" w:rsidR="003E4361" w:rsidRDefault="003E4361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61" w14:paraId="3711F08E" w14:textId="77777777" w:rsidTr="003E4361">
        <w:trPr>
          <w:jc w:val="center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1B128CBC" w14:textId="20E27609" w:rsidR="003E4361" w:rsidRDefault="003E4361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Graduation: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BF72" w14:textId="77777777" w:rsidR="003E4361" w:rsidRDefault="003E4361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  <w:vAlign w:val="center"/>
          </w:tcPr>
          <w:p w14:paraId="71964643" w14:textId="77777777" w:rsidR="003E4361" w:rsidRDefault="003E4361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D126DFB" w14:textId="77777777" w:rsidR="003E4361" w:rsidRDefault="003E4361" w:rsidP="00D300E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30FA39" w14:textId="77FC3BDD" w:rsidR="00CA16B9" w:rsidRDefault="00CA16B9" w:rsidP="00CA16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B2E19" w14:textId="77777777" w:rsidR="00D300E1" w:rsidRDefault="00D300E1" w:rsidP="00D30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you hear about the Women of Welding camp hosted by Texas State University Department of Agricultural Sciences?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00E1" w14:paraId="22DF2D3E" w14:textId="77777777" w:rsidTr="00D300E1">
        <w:trPr>
          <w:trHeight w:val="648"/>
        </w:trPr>
        <w:tc>
          <w:tcPr>
            <w:tcW w:w="9350" w:type="dxa"/>
          </w:tcPr>
          <w:p w14:paraId="1E0437D8" w14:textId="77777777" w:rsidR="00D300E1" w:rsidRDefault="00D300E1" w:rsidP="003A3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2EE987" w14:textId="77777777" w:rsidR="000E2D55" w:rsidRDefault="000E2D55">
      <w:pPr>
        <w:rPr>
          <w:rFonts w:ascii="Times New Roman" w:hAnsi="Times New Roman" w:cs="Times New Roman"/>
          <w:sz w:val="24"/>
          <w:szCs w:val="24"/>
        </w:rPr>
      </w:pPr>
    </w:p>
    <w:p w14:paraId="1BD73DDD" w14:textId="71CE65AE" w:rsidR="000E2D55" w:rsidRDefault="000E2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one: I </w:t>
      </w:r>
      <w:proofErr w:type="gramStart"/>
      <w:r>
        <w:rPr>
          <w:rFonts w:ascii="Times New Roman" w:hAnsi="Times New Roman" w:cs="Times New Roman"/>
          <w:sz w:val="24"/>
          <w:szCs w:val="24"/>
        </w:rPr>
        <w:t>am able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attend the WOW Camp from July 18</w:t>
      </w:r>
      <w:r w:rsidRPr="000E2D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July 22</w:t>
      </w:r>
      <w:r w:rsidRPr="000E2D5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, 2022. </w:t>
      </w:r>
      <w:r>
        <w:rPr>
          <w:rFonts w:ascii="Times New Roman" w:hAnsi="Times New Roman" w:cs="Times New Roman"/>
          <w:sz w:val="24"/>
          <w:szCs w:val="24"/>
        </w:rPr>
        <w:tab/>
        <w:t xml:space="preserve">   YES       NO</w:t>
      </w:r>
    </w:p>
    <w:p w14:paraId="7906E15D" w14:textId="04B29717" w:rsidR="00CA16B9" w:rsidRPr="00CA16B9" w:rsidRDefault="005428BB" w:rsidP="00CA1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6B9">
        <w:rPr>
          <w:rFonts w:ascii="Times New Roman" w:hAnsi="Times New Roman" w:cs="Times New Roman"/>
          <w:sz w:val="24"/>
          <w:szCs w:val="24"/>
        </w:rPr>
        <w:lastRenderedPageBreak/>
        <w:t xml:space="preserve">Please share your </w:t>
      </w:r>
      <w:r>
        <w:rPr>
          <w:rFonts w:ascii="Times New Roman" w:hAnsi="Times New Roman" w:cs="Times New Roman"/>
          <w:sz w:val="24"/>
          <w:szCs w:val="24"/>
        </w:rPr>
        <w:t>welding</w:t>
      </w:r>
      <w:r w:rsidRPr="00CA16B9">
        <w:rPr>
          <w:rFonts w:ascii="Times New Roman" w:hAnsi="Times New Roman" w:cs="Times New Roman"/>
          <w:sz w:val="24"/>
          <w:szCs w:val="24"/>
        </w:rPr>
        <w:t xml:space="preserve"> experience. </w:t>
      </w:r>
      <w:r w:rsidRPr="00D300E1">
        <w:rPr>
          <w:rFonts w:ascii="Times New Roman" w:hAnsi="Times New Roman" w:cs="Times New Roman"/>
          <w:sz w:val="24"/>
          <w:szCs w:val="24"/>
        </w:rPr>
        <w:t>(Limit to space provided)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4361" w14:paraId="6EF3A9B3" w14:textId="77777777" w:rsidTr="003E4361">
        <w:trPr>
          <w:trHeight w:val="3528"/>
        </w:trPr>
        <w:tc>
          <w:tcPr>
            <w:tcW w:w="9350" w:type="dxa"/>
          </w:tcPr>
          <w:p w14:paraId="7BFE89A6" w14:textId="33528EA2" w:rsidR="003E4361" w:rsidRDefault="003E4361" w:rsidP="00CA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62ABA1" w14:textId="77777777" w:rsidR="00D300E1" w:rsidRDefault="00D300E1" w:rsidP="00CA16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59ADE" w14:textId="6F1FCDB2" w:rsidR="00CA16B9" w:rsidRPr="00CA16B9" w:rsidRDefault="005428BB" w:rsidP="00CA1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6B9">
        <w:rPr>
          <w:rFonts w:ascii="Times New Roman" w:hAnsi="Times New Roman" w:cs="Times New Roman"/>
          <w:sz w:val="24"/>
          <w:szCs w:val="24"/>
        </w:rPr>
        <w:t xml:space="preserve">Please describe your </w:t>
      </w:r>
      <w:proofErr w:type="gramStart"/>
      <w:r w:rsidRPr="00CA16B9">
        <w:rPr>
          <w:rFonts w:ascii="Times New Roman" w:hAnsi="Times New Roman" w:cs="Times New Roman"/>
          <w:sz w:val="24"/>
          <w:szCs w:val="24"/>
        </w:rPr>
        <w:t>future plans</w:t>
      </w:r>
      <w:proofErr w:type="gramEnd"/>
      <w:r w:rsidRPr="00CA16B9">
        <w:rPr>
          <w:rFonts w:ascii="Times New Roman" w:hAnsi="Times New Roman" w:cs="Times New Roman"/>
          <w:sz w:val="24"/>
          <w:szCs w:val="24"/>
        </w:rPr>
        <w:t xml:space="preserve"> for the next five years. (Limit to space provided)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4361" w14:paraId="7DB89274" w14:textId="77777777" w:rsidTr="003E4361">
        <w:trPr>
          <w:trHeight w:val="3600"/>
        </w:trPr>
        <w:tc>
          <w:tcPr>
            <w:tcW w:w="9350" w:type="dxa"/>
          </w:tcPr>
          <w:p w14:paraId="176AF7FE" w14:textId="77777777" w:rsidR="003E4361" w:rsidRDefault="003E4361" w:rsidP="00CA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63E786" w14:textId="77777777" w:rsidR="00CA16B9" w:rsidRPr="00CA16B9" w:rsidRDefault="00CA16B9" w:rsidP="00CA16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05FD2" w14:textId="5E8F4E73" w:rsidR="00CA16B9" w:rsidRDefault="005428BB" w:rsidP="00CA1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why you should be selected to attend the Women of Welding Summer Camp</w:t>
      </w:r>
    </w:p>
    <w:p w14:paraId="3AC18461" w14:textId="4A49A00B" w:rsidR="005428BB" w:rsidRPr="00CA16B9" w:rsidRDefault="005428BB" w:rsidP="00CA1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A16B9">
        <w:rPr>
          <w:rFonts w:ascii="Times New Roman" w:hAnsi="Times New Roman" w:cs="Times New Roman"/>
          <w:sz w:val="24"/>
          <w:szCs w:val="24"/>
        </w:rPr>
        <w:t>Limit to space provided)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4361" w14:paraId="0853A5DC" w14:textId="77777777" w:rsidTr="003E4361">
        <w:trPr>
          <w:trHeight w:val="3600"/>
        </w:trPr>
        <w:tc>
          <w:tcPr>
            <w:tcW w:w="9350" w:type="dxa"/>
          </w:tcPr>
          <w:p w14:paraId="6EC14A7E" w14:textId="77777777" w:rsidR="003E4361" w:rsidRDefault="003E4361" w:rsidP="00CA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8DBEAE" w14:textId="77777777" w:rsidR="003E4361" w:rsidRPr="00CA16B9" w:rsidRDefault="003E4361" w:rsidP="00CA16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4361" w:rsidRPr="00CA16B9" w:rsidSect="00CA16B9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3EB8" w14:textId="77777777" w:rsidR="0044729E" w:rsidRDefault="0044729E" w:rsidP="00CA16B9">
      <w:pPr>
        <w:spacing w:after="0" w:line="240" w:lineRule="auto"/>
      </w:pPr>
      <w:r>
        <w:separator/>
      </w:r>
    </w:p>
  </w:endnote>
  <w:endnote w:type="continuationSeparator" w:id="0">
    <w:p w14:paraId="0898DC6B" w14:textId="77777777" w:rsidR="0044729E" w:rsidRDefault="0044729E" w:rsidP="00CA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773D" w14:textId="77777777" w:rsidR="0044729E" w:rsidRDefault="0044729E" w:rsidP="00CA16B9">
      <w:pPr>
        <w:spacing w:after="0" w:line="240" w:lineRule="auto"/>
      </w:pPr>
      <w:r>
        <w:separator/>
      </w:r>
    </w:p>
  </w:footnote>
  <w:footnote w:type="continuationSeparator" w:id="0">
    <w:p w14:paraId="4456EE5C" w14:textId="77777777" w:rsidR="0044729E" w:rsidRDefault="0044729E" w:rsidP="00CA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79DF" w14:textId="661188CA" w:rsidR="00CA16B9" w:rsidRPr="00CA16B9" w:rsidRDefault="00CA16B9" w:rsidP="00CA16B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A16B9">
      <w:rPr>
        <w:rFonts w:ascii="Times New Roman" w:hAnsi="Times New Roman" w:cs="Times New Roman"/>
        <w:b/>
        <w:bCs/>
        <w:sz w:val="24"/>
        <w:szCs w:val="24"/>
      </w:rPr>
      <w:t>For TXST Use Only:</w:t>
    </w:r>
    <w:r w:rsidRPr="00CA16B9">
      <w:rPr>
        <w:rFonts w:ascii="Times New Roman" w:hAnsi="Times New Roman" w:cs="Times New Roman"/>
        <w:sz w:val="24"/>
        <w:szCs w:val="24"/>
      </w:rPr>
      <w:t xml:space="preserve"> </w:t>
    </w:r>
    <w:r w:rsidRPr="00CA16B9">
      <w:rPr>
        <w:rFonts w:ascii="Times New Roman" w:hAnsi="Times New Roman" w:cs="Times New Roman"/>
        <w:i/>
        <w:iCs/>
        <w:sz w:val="24"/>
        <w:szCs w:val="24"/>
      </w:rPr>
      <w:t>Application #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2A7E"/>
    <w:multiLevelType w:val="hybridMultilevel"/>
    <w:tmpl w:val="742C3016"/>
    <w:lvl w:ilvl="0" w:tplc="85B60F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222EB"/>
    <w:multiLevelType w:val="hybridMultilevel"/>
    <w:tmpl w:val="6FDE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B9"/>
    <w:rsid w:val="000E2D55"/>
    <w:rsid w:val="003E4361"/>
    <w:rsid w:val="0044729E"/>
    <w:rsid w:val="005428BB"/>
    <w:rsid w:val="00A71048"/>
    <w:rsid w:val="00B6036E"/>
    <w:rsid w:val="00CA16B9"/>
    <w:rsid w:val="00CA6358"/>
    <w:rsid w:val="00D3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FE2C"/>
  <w15:chartTrackingRefBased/>
  <w15:docId w15:val="{1EBE60C5-14EC-4E4F-801D-8596378E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B9"/>
  </w:style>
  <w:style w:type="paragraph" w:styleId="Footer">
    <w:name w:val="footer"/>
    <w:basedOn w:val="Normal"/>
    <w:link w:val="FooterChar"/>
    <w:uiPriority w:val="99"/>
    <w:unhideWhenUsed/>
    <w:rsid w:val="00CA1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B9"/>
  </w:style>
  <w:style w:type="paragraph" w:styleId="ListParagraph">
    <w:name w:val="List Paragraph"/>
    <w:basedOn w:val="Normal"/>
    <w:uiPriority w:val="34"/>
    <w:qFormat/>
    <w:rsid w:val="00CA1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6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_b518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Borges, Bradley D</dc:creator>
  <cp:keywords/>
  <dc:description/>
  <cp:lastModifiedBy>Stewart, Doak L</cp:lastModifiedBy>
  <cp:revision>2</cp:revision>
  <cp:lastPrinted>2022-02-24T20:31:00Z</cp:lastPrinted>
  <dcterms:created xsi:type="dcterms:W3CDTF">2022-03-23T14:08:00Z</dcterms:created>
  <dcterms:modified xsi:type="dcterms:W3CDTF">2022-03-23T14:08:00Z</dcterms:modified>
</cp:coreProperties>
</file>